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B1FD" w14:textId="77777777" w:rsidR="002A268B" w:rsidRDefault="002A268B" w:rsidP="001048AB">
      <w:pPr>
        <w:pStyle w:val="a7"/>
        <w:jc w:val="right"/>
        <w:rPr>
          <w:b/>
          <w:bCs/>
          <w:iCs/>
        </w:rPr>
      </w:pPr>
      <w:r w:rsidRPr="00156AE1">
        <w:rPr>
          <w:b/>
          <w:bCs/>
        </w:rPr>
        <w:t>Приложение 1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w:t>
      </w:r>
    </w:p>
    <w:p w14:paraId="526D177E" w14:textId="77777777" w:rsidR="002A268B" w:rsidRPr="001048AB" w:rsidRDefault="002A268B" w:rsidP="001048AB">
      <w:pPr>
        <w:pStyle w:val="a7"/>
        <w:jc w:val="center"/>
        <w:rPr>
          <w:b/>
        </w:rPr>
      </w:pPr>
      <w:r w:rsidRPr="001048AB">
        <w:rPr>
          <w:b/>
        </w:rPr>
        <w:t>Карта оценки РППС</w:t>
      </w:r>
    </w:p>
    <w:p w14:paraId="3E2B1BC8" w14:textId="77777777"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29"/>
        <w:gridCol w:w="5488"/>
        <w:gridCol w:w="150"/>
        <w:gridCol w:w="2300"/>
        <w:gridCol w:w="1338"/>
      </w:tblGrid>
      <w:tr w:rsidR="002A268B" w:rsidRPr="00811A35" w14:paraId="4F2138E5" w14:textId="77777777" w:rsidTr="00B600C8">
        <w:tc>
          <w:tcPr>
            <w:tcW w:w="678"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6D5ADC9" w14:textId="77777777" w:rsidR="002A268B" w:rsidRPr="00811A35" w:rsidRDefault="002A268B" w:rsidP="00811A35">
            <w:pPr>
              <w:pStyle w:val="a7"/>
              <w:jc w:val="both"/>
            </w:pPr>
            <w:r w:rsidRPr="00811A35">
              <w:rPr>
                <w:bCs/>
              </w:rPr>
              <w:t>№</w:t>
            </w:r>
          </w:p>
        </w:tc>
        <w:tc>
          <w:tcPr>
            <w:tcW w:w="9377"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E78C19A" w14:textId="77777777" w:rsidR="002A268B" w:rsidRPr="00811A35" w:rsidRDefault="002A268B" w:rsidP="00811A35">
            <w:pPr>
              <w:pStyle w:val="a7"/>
              <w:jc w:val="both"/>
            </w:pPr>
            <w:r w:rsidRPr="00811A35">
              <w:rPr>
                <w:bCs/>
              </w:rPr>
              <w:t>Показатели/индикаторы</w:t>
            </w:r>
          </w:p>
        </w:tc>
        <w:tc>
          <w:tcPr>
            <w:tcW w:w="2980"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9A7F2A9" w14:textId="77777777" w:rsidR="002A268B" w:rsidRPr="00811A35" w:rsidRDefault="002A268B" w:rsidP="00811A35">
            <w:pPr>
              <w:pStyle w:val="a7"/>
              <w:jc w:val="both"/>
            </w:pPr>
            <w:r w:rsidRPr="00811A35">
              <w:rPr>
                <w:bCs/>
              </w:rPr>
              <w:t>Результаты самообследования</w:t>
            </w:r>
          </w:p>
        </w:tc>
        <w:tc>
          <w:tcPr>
            <w:tcW w:w="170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B14FC55" w14:textId="77777777" w:rsidR="002A268B" w:rsidRPr="00811A35" w:rsidRDefault="002A268B" w:rsidP="00811A35">
            <w:pPr>
              <w:pStyle w:val="a7"/>
              <w:jc w:val="both"/>
            </w:pPr>
            <w:r w:rsidRPr="00811A35">
              <w:rPr>
                <w:bCs/>
              </w:rPr>
              <w:t>Баллы эксперта</w:t>
            </w:r>
          </w:p>
        </w:tc>
      </w:tr>
      <w:tr w:rsidR="002A268B" w:rsidRPr="00811A35" w14:paraId="2C52B424" w14:textId="77777777" w:rsidTr="00B600C8">
        <w:tc>
          <w:tcPr>
            <w:tcW w:w="678" w:type="dxa"/>
            <w:vMerge/>
            <w:tcBorders>
              <w:top w:val="single" w:sz="6" w:space="0" w:color="222222"/>
              <w:left w:val="single" w:sz="6" w:space="0" w:color="222222"/>
              <w:bottom w:val="single" w:sz="6" w:space="0" w:color="222222"/>
              <w:right w:val="single" w:sz="6" w:space="0" w:color="222222"/>
            </w:tcBorders>
            <w:vAlign w:val="center"/>
            <w:hideMark/>
          </w:tcPr>
          <w:p w14:paraId="4890983C" w14:textId="77777777" w:rsidR="002A268B" w:rsidRPr="00811A35" w:rsidRDefault="002A268B" w:rsidP="00811A35">
            <w:pPr>
              <w:pStyle w:val="a7"/>
              <w:jc w:val="both"/>
            </w:pPr>
          </w:p>
        </w:tc>
        <w:tc>
          <w:tcPr>
            <w:tcW w:w="9377" w:type="dxa"/>
            <w:vMerge/>
            <w:tcBorders>
              <w:top w:val="single" w:sz="6" w:space="0" w:color="222222"/>
              <w:bottom w:val="single" w:sz="6" w:space="0" w:color="222222"/>
              <w:right w:val="single" w:sz="6" w:space="0" w:color="222222"/>
            </w:tcBorders>
            <w:vAlign w:val="center"/>
            <w:hideMark/>
          </w:tcPr>
          <w:p w14:paraId="6E2D16FA" w14:textId="77777777" w:rsidR="002A268B" w:rsidRPr="00811A35" w:rsidRDefault="002A268B" w:rsidP="00811A35">
            <w:pPr>
              <w:pStyle w:val="a7"/>
              <w:jc w:val="both"/>
            </w:pPr>
          </w:p>
        </w:tc>
        <w:tc>
          <w:tcPr>
            <w:tcW w:w="4689" w:type="dxa"/>
            <w:gridSpan w:val="3"/>
            <w:tcBorders>
              <w:bottom w:val="single" w:sz="6" w:space="0" w:color="222222"/>
              <w:right w:val="single" w:sz="6" w:space="0" w:color="222222"/>
            </w:tcBorders>
            <w:tcMar>
              <w:top w:w="87" w:type="dxa"/>
              <w:left w:w="87" w:type="dxa"/>
              <w:bottom w:w="87" w:type="dxa"/>
              <w:right w:w="87" w:type="dxa"/>
            </w:tcMar>
            <w:vAlign w:val="center"/>
            <w:hideMark/>
          </w:tcPr>
          <w:p w14:paraId="52D76536" w14:textId="77777777" w:rsidR="002A268B" w:rsidRPr="00811A35" w:rsidRDefault="002A268B" w:rsidP="00811A35">
            <w:pPr>
              <w:pStyle w:val="a7"/>
              <w:jc w:val="both"/>
            </w:pPr>
            <w:r w:rsidRPr="00811A35">
              <w:rPr>
                <w:bCs/>
              </w:rPr>
              <w:t>Баллы от 0 до 2</w:t>
            </w:r>
          </w:p>
        </w:tc>
      </w:tr>
      <w:tr w:rsidR="002A268B" w:rsidRPr="00811A35" w14:paraId="4BDB19EF" w14:textId="77777777"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BD595A7" w14:textId="77777777" w:rsidR="002A268B" w:rsidRPr="00156AE1" w:rsidRDefault="002A268B" w:rsidP="00156AE1">
            <w:pPr>
              <w:pStyle w:val="a7"/>
              <w:jc w:val="center"/>
              <w:rPr>
                <w:b/>
              </w:rPr>
            </w:pPr>
            <w:r w:rsidRPr="00156AE1">
              <w:rPr>
                <w:b/>
                <w:bCs/>
              </w:rPr>
              <w:t>I. 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tc>
      </w:tr>
      <w:tr w:rsidR="002A268B" w:rsidRPr="00811A35" w14:paraId="019AB647"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F7EBFD0" w14:textId="77777777" w:rsidR="002A268B" w:rsidRPr="00811A35" w:rsidRDefault="002A268B" w:rsidP="00811A35">
            <w:pPr>
              <w:pStyle w:val="a7"/>
              <w:jc w:val="both"/>
            </w:pPr>
            <w:r w:rsidRPr="00811A35">
              <w:rPr>
                <w:iCs/>
              </w:rPr>
              <w:t>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2C916E2C" w14:textId="77777777" w:rsidR="002A268B" w:rsidRPr="00811A35" w:rsidRDefault="002A268B" w:rsidP="00811A35">
            <w:pPr>
              <w:pStyle w:val="a7"/>
              <w:jc w:val="both"/>
            </w:pPr>
            <w:r w:rsidRPr="00811A35">
              <w:rPr>
                <w:iCs/>
              </w:rPr>
              <w:t>Организация образовательного пространства соответствует возрастным возможностям детей (приложение 1), соответствует особенностям каждого возрастного этапа:</w:t>
            </w:r>
          </w:p>
          <w:p w14:paraId="623C5F21" w14:textId="77777777" w:rsidR="002A268B" w:rsidRPr="00811A35" w:rsidRDefault="002A268B" w:rsidP="00811A35">
            <w:pPr>
              <w:pStyle w:val="a7"/>
              <w:jc w:val="both"/>
            </w:pPr>
            <w:r w:rsidRPr="00811A35">
              <w:rPr>
                <w:iCs/>
              </w:rPr>
              <w:t>в помещениях образовательной организации находится мебель, по размеру и функциональному назначению подобранная в соответствии с возрастом детей;</w:t>
            </w:r>
          </w:p>
          <w:p w14:paraId="411A6A54" w14:textId="77777777" w:rsidR="002A268B" w:rsidRPr="00811A35" w:rsidRDefault="002A268B" w:rsidP="00811A35">
            <w:pPr>
              <w:pStyle w:val="a7"/>
              <w:jc w:val="both"/>
            </w:pPr>
            <w:r w:rsidRPr="00811A35">
              <w:rPr>
                <w:iCs/>
              </w:rPr>
              <w:t>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w:t>
            </w:r>
          </w:p>
          <w:p w14:paraId="2D6DDD3A" w14:textId="77777777" w:rsidR="002A268B" w:rsidRPr="00811A35" w:rsidRDefault="002A268B" w:rsidP="00811A35">
            <w:pPr>
              <w:pStyle w:val="a7"/>
              <w:jc w:val="both"/>
            </w:pPr>
            <w:r w:rsidRPr="00811A35">
              <w:rPr>
                <w:iCs/>
              </w:rPr>
              <w:t>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 п.)</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ACCC333"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4C696028" w14:textId="77777777" w:rsidR="002A268B" w:rsidRPr="00811A35" w:rsidRDefault="002A268B" w:rsidP="00811A35">
            <w:pPr>
              <w:pStyle w:val="a7"/>
              <w:jc w:val="both"/>
            </w:pPr>
          </w:p>
        </w:tc>
      </w:tr>
      <w:tr w:rsidR="002A268B" w:rsidRPr="00811A35" w14:paraId="1C9995D5"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74F69CE" w14:textId="77777777" w:rsidR="002A268B" w:rsidRPr="00811A35" w:rsidRDefault="002A268B" w:rsidP="00811A35">
            <w:pPr>
              <w:pStyle w:val="a7"/>
              <w:jc w:val="both"/>
            </w:pPr>
            <w:r w:rsidRPr="00811A35">
              <w:rPr>
                <w:iCs/>
              </w:rPr>
              <w:t>1.2</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2C9ADD87" w14:textId="1E2872C8" w:rsidR="002A268B" w:rsidRPr="00811A35" w:rsidRDefault="002A268B" w:rsidP="00811A35">
            <w:pPr>
              <w:pStyle w:val="a7"/>
              <w:jc w:val="both"/>
            </w:pPr>
            <w:r w:rsidRPr="00811A35">
              <w:rPr>
                <w:iCs/>
              </w:rPr>
              <w:t>Организация образовательного пространства соответствует содержанию 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C31534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1B54BB13" w14:textId="77777777" w:rsidR="002A268B" w:rsidRPr="00811A35" w:rsidRDefault="002A268B" w:rsidP="00811A35">
            <w:pPr>
              <w:pStyle w:val="a7"/>
              <w:jc w:val="both"/>
            </w:pPr>
          </w:p>
        </w:tc>
      </w:tr>
      <w:tr w:rsidR="002A268B" w:rsidRPr="00811A35" w14:paraId="5FFEABC7"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B15BC42" w14:textId="77777777" w:rsidR="002A268B" w:rsidRPr="00811A35" w:rsidRDefault="002A268B" w:rsidP="00811A35">
            <w:pPr>
              <w:pStyle w:val="a7"/>
              <w:jc w:val="both"/>
            </w:pPr>
            <w:r w:rsidRPr="00811A35">
              <w:rPr>
                <w:iCs/>
              </w:rPr>
              <w:t>1.3</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1BE40C71" w14:textId="77777777" w:rsidR="002A268B" w:rsidRPr="00811A35" w:rsidRDefault="002A268B" w:rsidP="00811A35">
            <w:pPr>
              <w:pStyle w:val="a7"/>
              <w:jc w:val="both"/>
            </w:pPr>
            <w:r w:rsidRPr="00811A35">
              <w:rPr>
                <w:iCs/>
              </w:rPr>
              <w:t>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художественно-эстетической, физической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6BE0413"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12AF0926" w14:textId="77777777" w:rsidR="002A268B" w:rsidRPr="00811A35" w:rsidRDefault="002A268B" w:rsidP="00811A35">
            <w:pPr>
              <w:pStyle w:val="a7"/>
              <w:jc w:val="both"/>
            </w:pPr>
          </w:p>
        </w:tc>
      </w:tr>
      <w:tr w:rsidR="002A268B" w:rsidRPr="00811A35" w14:paraId="6E19B3CA"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810DB3E" w14:textId="77777777" w:rsidR="002A268B" w:rsidRPr="00811A35" w:rsidRDefault="002A268B" w:rsidP="00811A35">
            <w:pPr>
              <w:pStyle w:val="a7"/>
              <w:jc w:val="both"/>
            </w:pPr>
            <w:r w:rsidRPr="00811A35">
              <w:rPr>
                <w:iCs/>
              </w:rPr>
              <w:t>1.4</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49B7AD38" w14:textId="10C83023" w:rsidR="002A268B" w:rsidRPr="00811A35" w:rsidRDefault="002A268B" w:rsidP="00811A35">
            <w:pPr>
              <w:pStyle w:val="a7"/>
              <w:jc w:val="both"/>
            </w:pPr>
            <w:r w:rsidRPr="00811A35">
              <w:rPr>
                <w:iCs/>
              </w:rPr>
              <w:t>Образовательное пространство оснащено игровыми средствами обучения в соответствии со спецификой 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67D1310"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7511EDC" w14:textId="77777777" w:rsidR="002A268B" w:rsidRPr="00811A35" w:rsidRDefault="002A268B" w:rsidP="00811A35">
            <w:pPr>
              <w:pStyle w:val="a7"/>
              <w:jc w:val="both"/>
            </w:pPr>
          </w:p>
        </w:tc>
      </w:tr>
      <w:tr w:rsidR="002A268B" w:rsidRPr="00811A35" w14:paraId="0C0F2896"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6B132C5D" w14:textId="77777777" w:rsidR="002A268B" w:rsidRPr="00811A35" w:rsidRDefault="002A268B" w:rsidP="00811A35">
            <w:pPr>
              <w:pStyle w:val="a7"/>
              <w:jc w:val="both"/>
            </w:pPr>
            <w:r w:rsidRPr="00811A35">
              <w:rPr>
                <w:iCs/>
              </w:rPr>
              <w:t>1.5</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5999DFD9" w14:textId="6AEB5B25" w:rsidR="002A268B" w:rsidRPr="00811A35" w:rsidRDefault="002A268B" w:rsidP="00811A35">
            <w:pPr>
              <w:pStyle w:val="a7"/>
              <w:jc w:val="both"/>
            </w:pPr>
            <w:r w:rsidRPr="00811A35">
              <w:rPr>
                <w:iCs/>
              </w:rPr>
              <w:t>Образовательное пространство оснащено спортивным, оздоровительным оборудованием, инвентарем в соответствии со спецификой 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F2D6F9B"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0D1F7D1B" w14:textId="77777777" w:rsidR="002A268B" w:rsidRPr="00811A35" w:rsidRDefault="002A268B" w:rsidP="00811A35">
            <w:pPr>
              <w:pStyle w:val="a7"/>
              <w:jc w:val="both"/>
            </w:pPr>
          </w:p>
        </w:tc>
      </w:tr>
      <w:tr w:rsidR="002A268B" w:rsidRPr="00811A35" w14:paraId="3530E837"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C94C9AD" w14:textId="77777777" w:rsidR="002A268B" w:rsidRPr="00811A35" w:rsidRDefault="002A268B" w:rsidP="00811A35">
            <w:pPr>
              <w:pStyle w:val="a7"/>
              <w:jc w:val="both"/>
            </w:pPr>
            <w:r w:rsidRPr="00811A35">
              <w:rPr>
                <w:iCs/>
              </w:rPr>
              <w:t>1.6</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3309BAC1" w14:textId="77777777" w:rsidR="002A268B" w:rsidRPr="00811A35" w:rsidRDefault="002A268B" w:rsidP="00811A35">
            <w:pPr>
              <w:pStyle w:val="a7"/>
              <w:jc w:val="both"/>
            </w:pPr>
            <w:r w:rsidRPr="00811A35">
              <w:rPr>
                <w:iCs/>
              </w:rPr>
              <w:t>В образовательном пространстве учитывается реализация различных образовательных программ (дополнительных, авторских, парциальных)</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74E4DD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320CEEC6" w14:textId="77777777" w:rsidR="002A268B" w:rsidRPr="00811A35" w:rsidRDefault="002A268B" w:rsidP="00811A35">
            <w:pPr>
              <w:pStyle w:val="a7"/>
              <w:jc w:val="both"/>
            </w:pPr>
          </w:p>
        </w:tc>
      </w:tr>
      <w:tr w:rsidR="002A268B" w:rsidRPr="00811A35" w14:paraId="693D7FCD"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04947FE" w14:textId="77777777" w:rsidR="002A268B" w:rsidRPr="00811A35" w:rsidRDefault="002A268B" w:rsidP="00811A35">
            <w:pPr>
              <w:pStyle w:val="a7"/>
              <w:jc w:val="both"/>
            </w:pPr>
            <w:r w:rsidRPr="00811A35">
              <w:rPr>
                <w:iCs/>
              </w:rPr>
              <w:t>1.7</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065BB617" w14:textId="77777777" w:rsidR="002A268B" w:rsidRPr="00811A35" w:rsidRDefault="002A268B" w:rsidP="00811A35">
            <w:pPr>
              <w:pStyle w:val="a7"/>
              <w:jc w:val="both"/>
            </w:pPr>
            <w:r w:rsidRPr="00811A35">
              <w:rPr>
                <w:iCs/>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7654988"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53C28A39" w14:textId="77777777" w:rsidR="002A268B" w:rsidRPr="00811A35" w:rsidRDefault="002A268B" w:rsidP="00811A35">
            <w:pPr>
              <w:pStyle w:val="a7"/>
              <w:jc w:val="both"/>
            </w:pPr>
          </w:p>
        </w:tc>
      </w:tr>
      <w:tr w:rsidR="002A268B" w:rsidRPr="00811A35" w14:paraId="739B38EC"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75CC62B" w14:textId="77777777" w:rsidR="002A268B" w:rsidRPr="00811A35" w:rsidRDefault="002A268B" w:rsidP="00811A35">
            <w:pPr>
              <w:pStyle w:val="a7"/>
              <w:jc w:val="both"/>
            </w:pPr>
            <w:r w:rsidRPr="00811A35">
              <w:rPr>
                <w:iCs/>
              </w:rPr>
              <w:lastRenderedPageBreak/>
              <w:t>1.8</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3D2B52A3" w14:textId="77777777" w:rsidR="002A268B" w:rsidRPr="00811A35" w:rsidRDefault="002A268B" w:rsidP="00811A35">
            <w:pPr>
              <w:pStyle w:val="a7"/>
              <w:jc w:val="both"/>
            </w:pPr>
            <w:r w:rsidRPr="00811A35">
              <w:rPr>
                <w:iCs/>
              </w:rPr>
              <w:t>В образовательном пространстве учитываются климатические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20E0A29"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FA8A3A8" w14:textId="77777777" w:rsidR="002A268B" w:rsidRPr="00811A35" w:rsidRDefault="002A268B" w:rsidP="00811A35">
            <w:pPr>
              <w:pStyle w:val="a7"/>
              <w:jc w:val="both"/>
            </w:pPr>
          </w:p>
        </w:tc>
      </w:tr>
      <w:tr w:rsidR="002A268B" w:rsidRPr="00811A35" w14:paraId="67B8C0B4"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4E3AE39" w14:textId="77777777" w:rsidR="002A268B" w:rsidRPr="00811A35" w:rsidRDefault="002A268B" w:rsidP="00811A35">
            <w:pPr>
              <w:pStyle w:val="a7"/>
              <w:jc w:val="both"/>
            </w:pPr>
            <w:r w:rsidRPr="00811A35">
              <w:rPr>
                <w:iCs/>
              </w:rPr>
              <w:t>1.9</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4D9F772E" w14:textId="77777777"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9ABFB92"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55DF0467" w14:textId="77777777" w:rsidR="002A268B" w:rsidRPr="00811A35" w:rsidRDefault="002A268B" w:rsidP="00811A35">
            <w:pPr>
              <w:pStyle w:val="a7"/>
              <w:jc w:val="both"/>
            </w:pPr>
          </w:p>
        </w:tc>
      </w:tr>
      <w:tr w:rsidR="002A268B" w:rsidRPr="00811A35" w14:paraId="75A1688A"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5C598B3" w14:textId="77777777" w:rsidR="002A268B" w:rsidRPr="00811A35" w:rsidRDefault="002A268B" w:rsidP="00811A35">
            <w:pPr>
              <w:pStyle w:val="a7"/>
              <w:jc w:val="both"/>
            </w:pPr>
            <w:r w:rsidRPr="00811A35">
              <w:rPr>
                <w:iCs/>
              </w:rPr>
              <w:t>1.10</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787FE6A9" w14:textId="77777777"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DC0E73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4C7312B4" w14:textId="77777777" w:rsidR="002A268B" w:rsidRPr="00811A35" w:rsidRDefault="002A268B" w:rsidP="00811A35">
            <w:pPr>
              <w:pStyle w:val="a7"/>
              <w:jc w:val="both"/>
            </w:pPr>
          </w:p>
        </w:tc>
      </w:tr>
      <w:tr w:rsidR="002A268B" w:rsidRPr="00811A35" w14:paraId="54EE5FB3"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C347E94" w14:textId="77777777" w:rsidR="002A268B" w:rsidRPr="00811A35" w:rsidRDefault="002A268B" w:rsidP="00811A35">
            <w:pPr>
              <w:pStyle w:val="a7"/>
              <w:jc w:val="both"/>
            </w:pPr>
            <w:r w:rsidRPr="00811A35">
              <w:rPr>
                <w:iCs/>
              </w:rPr>
              <w:t>1.11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14E8C4C4" w14:textId="77777777"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0D1543E"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39999B7A" w14:textId="77777777" w:rsidR="002A268B" w:rsidRPr="00811A35" w:rsidRDefault="002A268B" w:rsidP="00811A35">
            <w:pPr>
              <w:pStyle w:val="a7"/>
              <w:jc w:val="both"/>
            </w:pPr>
          </w:p>
        </w:tc>
      </w:tr>
      <w:tr w:rsidR="002A268B" w:rsidRPr="00811A35" w14:paraId="0702CEB6"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7DA41B3" w14:textId="77777777" w:rsidR="002A268B" w:rsidRPr="00811A35" w:rsidRDefault="002A268B" w:rsidP="00811A35">
            <w:pPr>
              <w:pStyle w:val="a7"/>
              <w:jc w:val="both"/>
            </w:pP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14:paraId="6B174A8A" w14:textId="77777777" w:rsidR="002A268B" w:rsidRPr="00811A35" w:rsidRDefault="002A268B" w:rsidP="00811A35">
            <w:pPr>
              <w:pStyle w:val="a7"/>
              <w:jc w:val="both"/>
            </w:pPr>
            <w:r w:rsidRPr="00811A35">
              <w:rPr>
                <w:bCs/>
              </w:rPr>
              <w:t>Итого баллов</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7937A2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6FC22B44" w14:textId="77777777" w:rsidR="002A268B" w:rsidRPr="00811A35" w:rsidRDefault="002A268B" w:rsidP="00811A35">
            <w:pPr>
              <w:pStyle w:val="a7"/>
              <w:jc w:val="both"/>
            </w:pPr>
          </w:p>
        </w:tc>
      </w:tr>
      <w:tr w:rsidR="002A268B" w:rsidRPr="00811A35" w14:paraId="2C3C53A7" w14:textId="77777777"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1C0CB1A" w14:textId="77777777" w:rsidR="002A268B" w:rsidRPr="00156AE1" w:rsidRDefault="002A268B" w:rsidP="00156AE1">
            <w:pPr>
              <w:pStyle w:val="a7"/>
              <w:jc w:val="center"/>
              <w:rPr>
                <w:b/>
              </w:rPr>
            </w:pPr>
            <w:r w:rsidRPr="00156AE1">
              <w:rPr>
                <w:b/>
                <w:bCs/>
              </w:rPr>
              <w:t xml:space="preserve">II. Показатели, характеризующие общий критерий оценки качества развивающей предметно-пространственной среды, касающиеся </w:t>
            </w:r>
            <w:proofErr w:type="spellStart"/>
            <w:r w:rsidRPr="00156AE1">
              <w:rPr>
                <w:b/>
                <w:bCs/>
              </w:rPr>
              <w:t>трансформируемости</w:t>
            </w:r>
            <w:proofErr w:type="spellEnd"/>
            <w:r w:rsidRPr="00156AE1">
              <w:rPr>
                <w:b/>
                <w:bCs/>
              </w:rPr>
              <w:t xml:space="preserve"> пространства</w:t>
            </w:r>
          </w:p>
        </w:tc>
      </w:tr>
      <w:tr w:rsidR="002A268B" w:rsidRPr="00811A35" w14:paraId="316DC4D3" w14:textId="77777777" w:rsidTr="00B600C8">
        <w:tc>
          <w:tcPr>
            <w:tcW w:w="678"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161F1C8" w14:textId="77777777" w:rsidR="002A268B" w:rsidRPr="00811A35" w:rsidRDefault="002A268B" w:rsidP="00811A35">
            <w:pPr>
              <w:pStyle w:val="a7"/>
              <w:jc w:val="both"/>
            </w:pPr>
            <w:r w:rsidRPr="00811A35">
              <w:rPr>
                <w:iCs/>
              </w:rPr>
              <w:t>2.1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5853D67" w14:textId="77777777"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239177A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1EA81657" w14:textId="77777777" w:rsidR="002A268B" w:rsidRPr="00811A35" w:rsidRDefault="002A268B" w:rsidP="00811A35">
            <w:pPr>
              <w:pStyle w:val="a7"/>
              <w:jc w:val="both"/>
            </w:pPr>
          </w:p>
        </w:tc>
      </w:tr>
      <w:tr w:rsidR="002A268B" w:rsidRPr="00811A35" w14:paraId="76898D48"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B24957D" w14:textId="77777777" w:rsidR="002A268B" w:rsidRPr="00811A35" w:rsidRDefault="002A268B" w:rsidP="00811A35">
            <w:pPr>
              <w:pStyle w:val="a7"/>
              <w:jc w:val="both"/>
            </w:pPr>
            <w:r w:rsidRPr="00811A35">
              <w:rPr>
                <w:iCs/>
              </w:rPr>
              <w:t>2.2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587B726" w14:textId="77777777"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628A055E"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63FCDBCF" w14:textId="77777777" w:rsidR="002A268B" w:rsidRPr="00811A35" w:rsidRDefault="002A268B" w:rsidP="00811A35">
            <w:pPr>
              <w:pStyle w:val="a7"/>
              <w:jc w:val="both"/>
            </w:pPr>
          </w:p>
        </w:tc>
      </w:tr>
      <w:tr w:rsidR="002A268B" w:rsidRPr="00811A35" w14:paraId="4E117873"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5FDF161" w14:textId="77777777" w:rsidR="002A268B" w:rsidRPr="00811A35" w:rsidRDefault="002A268B" w:rsidP="00811A35">
            <w:pPr>
              <w:pStyle w:val="a7"/>
              <w:jc w:val="both"/>
            </w:pPr>
            <w:r w:rsidRPr="00811A35">
              <w:rPr>
                <w:iCs/>
              </w:rPr>
              <w:t>2.3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A21D135" w14:textId="77777777" w:rsidR="002A268B" w:rsidRPr="00811A35" w:rsidRDefault="002A268B" w:rsidP="00811A35">
            <w:pPr>
              <w:pStyle w:val="a7"/>
              <w:jc w:val="both"/>
            </w:pPr>
            <w:r w:rsidRPr="00811A35">
              <w:rPr>
                <w:iCs/>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0E63B639"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25265A0" w14:textId="77777777" w:rsidR="002A268B" w:rsidRPr="00811A35" w:rsidRDefault="002A268B" w:rsidP="00811A35">
            <w:pPr>
              <w:pStyle w:val="a7"/>
              <w:jc w:val="both"/>
            </w:pPr>
          </w:p>
        </w:tc>
      </w:tr>
      <w:tr w:rsidR="002A268B" w:rsidRPr="00811A35" w14:paraId="5894BEBA" w14:textId="77777777"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0F46BF01" w14:textId="77777777" w:rsidR="002A268B" w:rsidRPr="00811A35" w:rsidRDefault="002A268B" w:rsidP="00811A35">
            <w:pPr>
              <w:pStyle w:val="a7"/>
              <w:jc w:val="both"/>
            </w:pPr>
            <w:r w:rsidRPr="00811A35">
              <w:rPr>
                <w:bCs/>
              </w:rPr>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281A3A12"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11327A91" w14:textId="77777777" w:rsidR="002A268B" w:rsidRPr="00811A35" w:rsidRDefault="002A268B" w:rsidP="00811A35">
            <w:pPr>
              <w:pStyle w:val="a7"/>
              <w:jc w:val="both"/>
            </w:pPr>
          </w:p>
        </w:tc>
      </w:tr>
      <w:tr w:rsidR="002A268B" w:rsidRPr="00811A35" w14:paraId="255B5A93" w14:textId="77777777"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D65CC4C" w14:textId="77777777" w:rsidR="002A268B" w:rsidRPr="00156AE1" w:rsidRDefault="002A268B" w:rsidP="00156AE1">
            <w:pPr>
              <w:pStyle w:val="a7"/>
              <w:jc w:val="center"/>
              <w:rPr>
                <w:b/>
              </w:rPr>
            </w:pPr>
            <w:r w:rsidRPr="00156AE1">
              <w:rPr>
                <w:b/>
                <w:bCs/>
              </w:rPr>
              <w:t xml:space="preserve">III. Показатели, характеризующие общий критерий оценки качества развивающей предметно-пространственной среды, касающийся </w:t>
            </w:r>
            <w:proofErr w:type="spellStart"/>
            <w:r w:rsidRPr="00156AE1">
              <w:rPr>
                <w:b/>
                <w:bCs/>
              </w:rPr>
              <w:t>полифункциональности</w:t>
            </w:r>
            <w:proofErr w:type="spellEnd"/>
            <w:r w:rsidRPr="00156AE1">
              <w:rPr>
                <w:b/>
                <w:bCs/>
              </w:rPr>
              <w:t xml:space="preserve"> материалов</w:t>
            </w:r>
          </w:p>
        </w:tc>
      </w:tr>
      <w:tr w:rsidR="002A268B" w:rsidRPr="00811A35" w14:paraId="45C62411"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CAE8083" w14:textId="77777777" w:rsidR="002A268B" w:rsidRPr="00811A35" w:rsidRDefault="002A268B" w:rsidP="00811A35">
            <w:pPr>
              <w:pStyle w:val="a7"/>
              <w:jc w:val="both"/>
            </w:pPr>
            <w:r w:rsidRPr="00811A35">
              <w:rPr>
                <w:iCs/>
              </w:rPr>
              <w:t>3.1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D84E388" w14:textId="77777777" w:rsidR="002A268B" w:rsidRPr="00811A35" w:rsidRDefault="002A268B" w:rsidP="00811A35">
            <w:pPr>
              <w:pStyle w:val="a7"/>
              <w:jc w:val="both"/>
            </w:pPr>
            <w:r w:rsidRPr="00811A35">
              <w:rPr>
                <w:iCs/>
              </w:rPr>
              <w:t xml:space="preserve">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w:t>
            </w:r>
            <w:r w:rsidRPr="00811A35">
              <w:rPr>
                <w:iCs/>
              </w:rPr>
              <w:lastRenderedPageBreak/>
              <w:t>разнообразного использования в разных видах детской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3E1985E3"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7432391E" w14:textId="77777777" w:rsidR="002A268B" w:rsidRPr="00811A35" w:rsidRDefault="002A268B" w:rsidP="00811A35">
            <w:pPr>
              <w:pStyle w:val="a7"/>
              <w:jc w:val="both"/>
            </w:pPr>
          </w:p>
        </w:tc>
      </w:tr>
      <w:tr w:rsidR="002A268B" w:rsidRPr="00811A35" w14:paraId="08EE3278"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D6276DE" w14:textId="77777777" w:rsidR="002A268B" w:rsidRPr="00811A35" w:rsidRDefault="002A268B" w:rsidP="00811A35">
            <w:pPr>
              <w:pStyle w:val="a7"/>
              <w:jc w:val="both"/>
            </w:pPr>
            <w:r w:rsidRPr="00811A35">
              <w:rPr>
                <w:iCs/>
              </w:rPr>
              <w:t>3.2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577028F" w14:textId="77777777" w:rsidR="002A268B" w:rsidRPr="00811A35" w:rsidRDefault="002A268B" w:rsidP="00811A35">
            <w:pPr>
              <w:pStyle w:val="a7"/>
              <w:jc w:val="both"/>
            </w:pPr>
            <w:r w:rsidRPr="00811A35">
              <w:rPr>
                <w:iCs/>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61A9EE9B"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4F339529" w14:textId="77777777" w:rsidR="002A268B" w:rsidRPr="00811A35" w:rsidRDefault="002A268B" w:rsidP="00811A35">
            <w:pPr>
              <w:pStyle w:val="a7"/>
              <w:jc w:val="both"/>
            </w:pPr>
          </w:p>
        </w:tc>
      </w:tr>
      <w:tr w:rsidR="002A268B" w:rsidRPr="00811A35" w14:paraId="02C2BCAA"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512E0A3" w14:textId="77777777" w:rsidR="002A268B" w:rsidRPr="00811A35" w:rsidRDefault="002A268B" w:rsidP="00811A35">
            <w:pPr>
              <w:pStyle w:val="a7"/>
              <w:jc w:val="both"/>
            </w:pPr>
            <w:r w:rsidRPr="00811A35">
              <w:rPr>
                <w:iCs/>
              </w:rPr>
              <w:t>3.3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3040AC26" w14:textId="77777777" w:rsidR="002A268B" w:rsidRPr="00811A35" w:rsidRDefault="002A268B" w:rsidP="00811A35">
            <w:pPr>
              <w:pStyle w:val="a7"/>
              <w:jc w:val="both"/>
            </w:pPr>
            <w:r w:rsidRPr="00811A35">
              <w:rPr>
                <w:iCs/>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3C190CF7"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8132D6F" w14:textId="77777777" w:rsidR="002A268B" w:rsidRPr="00811A35" w:rsidRDefault="002A268B" w:rsidP="00811A35">
            <w:pPr>
              <w:pStyle w:val="a7"/>
              <w:jc w:val="both"/>
            </w:pPr>
          </w:p>
        </w:tc>
      </w:tr>
      <w:tr w:rsidR="002A268B" w:rsidRPr="00811A35" w14:paraId="42D9C9BA"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03CC8839" w14:textId="77777777" w:rsidR="002A268B" w:rsidRPr="00811A35" w:rsidRDefault="002A268B" w:rsidP="00811A35">
            <w:pPr>
              <w:pStyle w:val="a7"/>
              <w:jc w:val="both"/>
            </w:pPr>
            <w:r w:rsidRPr="00811A35">
              <w:rPr>
                <w:iCs/>
              </w:rPr>
              <w:t>3.4</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892AA9B" w14:textId="77777777" w:rsidR="002A268B" w:rsidRPr="00811A35" w:rsidRDefault="002A268B" w:rsidP="00811A35">
            <w:pPr>
              <w:pStyle w:val="a7"/>
              <w:jc w:val="both"/>
            </w:pPr>
            <w:r w:rsidRPr="00811A35">
              <w:rPr>
                <w:iCs/>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0DA7DA1D"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7B673E9B" w14:textId="77777777" w:rsidR="002A268B" w:rsidRPr="00811A35" w:rsidRDefault="002A268B" w:rsidP="00811A35">
            <w:pPr>
              <w:pStyle w:val="a7"/>
              <w:jc w:val="both"/>
            </w:pPr>
          </w:p>
        </w:tc>
      </w:tr>
      <w:tr w:rsidR="002A268B" w:rsidRPr="00811A35" w14:paraId="1CC13684"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81CC381" w14:textId="77777777" w:rsidR="002A268B" w:rsidRPr="00811A35" w:rsidRDefault="002A268B" w:rsidP="00811A35">
            <w:pPr>
              <w:pStyle w:val="a7"/>
              <w:jc w:val="both"/>
            </w:pPr>
            <w:r w:rsidRPr="00811A35">
              <w:rPr>
                <w:iCs/>
              </w:rPr>
              <w:t>3.5</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2850B06" w14:textId="77777777" w:rsidR="002A268B" w:rsidRPr="00811A35" w:rsidRDefault="002A268B" w:rsidP="00811A35">
            <w:pPr>
              <w:pStyle w:val="a7"/>
              <w:jc w:val="both"/>
            </w:pPr>
            <w:r w:rsidRPr="00811A35">
              <w:rPr>
                <w:iCs/>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0504B2E2"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04F4971" w14:textId="77777777" w:rsidR="002A268B" w:rsidRPr="00811A35" w:rsidRDefault="002A268B" w:rsidP="00811A35">
            <w:pPr>
              <w:pStyle w:val="a7"/>
              <w:jc w:val="both"/>
            </w:pPr>
          </w:p>
        </w:tc>
      </w:tr>
      <w:tr w:rsidR="002A268B" w:rsidRPr="00811A35" w14:paraId="09DAF647"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B551DDA" w14:textId="77777777" w:rsidR="002A268B" w:rsidRPr="00811A35" w:rsidRDefault="002A268B" w:rsidP="00811A35">
            <w:pPr>
              <w:pStyle w:val="a7"/>
              <w:jc w:val="both"/>
            </w:pPr>
            <w:r w:rsidRPr="00811A35">
              <w:rPr>
                <w:iCs/>
              </w:rPr>
              <w:t>3.6</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B66FB01" w14:textId="77777777" w:rsidR="002A268B" w:rsidRPr="00811A35" w:rsidRDefault="002A268B" w:rsidP="00811A35">
            <w:pPr>
              <w:pStyle w:val="a7"/>
              <w:jc w:val="both"/>
            </w:pPr>
            <w:r w:rsidRPr="00811A35">
              <w:rPr>
                <w:iCs/>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48B821CA"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5AF526B6" w14:textId="77777777" w:rsidR="002A268B" w:rsidRPr="00811A35" w:rsidRDefault="002A268B" w:rsidP="00811A35">
            <w:pPr>
              <w:pStyle w:val="a7"/>
              <w:jc w:val="both"/>
            </w:pPr>
          </w:p>
        </w:tc>
      </w:tr>
      <w:tr w:rsidR="002A268B" w:rsidRPr="00811A35" w14:paraId="19A72F70"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026B352" w14:textId="77777777" w:rsidR="002A268B" w:rsidRPr="00811A35" w:rsidRDefault="002A268B" w:rsidP="00811A35">
            <w:pPr>
              <w:pStyle w:val="a7"/>
              <w:jc w:val="both"/>
            </w:pPr>
            <w:r w:rsidRPr="00811A35">
              <w:rPr>
                <w:iCs/>
              </w:rPr>
              <w:t>3.7</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7BA2D19" w14:textId="77777777" w:rsidR="002A268B" w:rsidRPr="00811A35" w:rsidRDefault="002A268B" w:rsidP="00811A35">
            <w:pPr>
              <w:pStyle w:val="a7"/>
              <w:jc w:val="both"/>
            </w:pPr>
            <w:r w:rsidRPr="00811A35">
              <w:rPr>
                <w:iCs/>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1C610FE5"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52AB88AD" w14:textId="77777777" w:rsidR="002A268B" w:rsidRPr="00811A35" w:rsidRDefault="002A268B" w:rsidP="00811A35">
            <w:pPr>
              <w:pStyle w:val="a7"/>
              <w:jc w:val="both"/>
            </w:pPr>
          </w:p>
        </w:tc>
      </w:tr>
      <w:tr w:rsidR="002A268B" w:rsidRPr="00811A35" w14:paraId="230FCAC0"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DD3A651" w14:textId="77777777" w:rsidR="002A268B" w:rsidRPr="00811A35" w:rsidRDefault="002A268B" w:rsidP="00811A35">
            <w:pPr>
              <w:pStyle w:val="a7"/>
              <w:jc w:val="both"/>
            </w:pPr>
            <w:r w:rsidRPr="00811A35">
              <w:rPr>
                <w:iCs/>
              </w:rPr>
              <w:t>3.8</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BA047F7" w14:textId="77777777" w:rsidR="002A268B" w:rsidRPr="00811A35" w:rsidRDefault="002A268B" w:rsidP="00811A35">
            <w:pPr>
              <w:pStyle w:val="a7"/>
              <w:jc w:val="both"/>
            </w:pPr>
            <w:r w:rsidRPr="00811A35">
              <w:rPr>
                <w:iCs/>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4EF5C711"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45E2A63A" w14:textId="77777777" w:rsidR="002A268B" w:rsidRPr="00811A35" w:rsidRDefault="002A268B" w:rsidP="00811A35">
            <w:pPr>
              <w:pStyle w:val="a7"/>
              <w:jc w:val="both"/>
            </w:pPr>
          </w:p>
        </w:tc>
      </w:tr>
      <w:tr w:rsidR="002A268B" w:rsidRPr="00811A35" w14:paraId="1A317B66" w14:textId="77777777"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FE1ECC3" w14:textId="77777777" w:rsidR="002A268B" w:rsidRPr="00811A35" w:rsidRDefault="002A268B" w:rsidP="00811A35">
            <w:pPr>
              <w:pStyle w:val="a7"/>
              <w:jc w:val="both"/>
            </w:pPr>
            <w:r w:rsidRPr="00811A35">
              <w:rPr>
                <w:iCs/>
              </w:rPr>
              <w:t>3.9</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944B37C" w14:textId="77777777" w:rsidR="002A268B" w:rsidRPr="00811A35" w:rsidRDefault="002A268B" w:rsidP="00811A35">
            <w:pPr>
              <w:pStyle w:val="a7"/>
              <w:jc w:val="both"/>
            </w:pPr>
            <w:r w:rsidRPr="00811A35">
              <w:rPr>
                <w:iCs/>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2BA649D4"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256B232F" w14:textId="77777777" w:rsidR="002A268B" w:rsidRPr="00811A35" w:rsidRDefault="002A268B" w:rsidP="00811A35">
            <w:pPr>
              <w:pStyle w:val="a7"/>
              <w:jc w:val="both"/>
            </w:pPr>
          </w:p>
        </w:tc>
      </w:tr>
      <w:tr w:rsidR="002A268B" w:rsidRPr="00811A35" w14:paraId="1E25808A" w14:textId="77777777"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757A9CE" w14:textId="77777777" w:rsidR="002A268B" w:rsidRPr="00811A35" w:rsidRDefault="002A268B" w:rsidP="00811A35">
            <w:pPr>
              <w:pStyle w:val="a7"/>
              <w:jc w:val="both"/>
            </w:pPr>
            <w:r w:rsidRPr="00811A35">
              <w:rPr>
                <w:bCs/>
              </w:rPr>
              <w:lastRenderedPageBreak/>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14:paraId="791A350D" w14:textId="77777777"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14:paraId="7D721F3E" w14:textId="77777777" w:rsidR="002A268B" w:rsidRPr="00811A35" w:rsidRDefault="002A268B" w:rsidP="00811A35">
            <w:pPr>
              <w:pStyle w:val="a7"/>
              <w:jc w:val="both"/>
            </w:pPr>
          </w:p>
        </w:tc>
      </w:tr>
    </w:tbl>
    <w:p w14:paraId="1FC10115" w14:textId="77777777"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629"/>
        <w:gridCol w:w="6555"/>
        <w:gridCol w:w="1614"/>
        <w:gridCol w:w="75"/>
        <w:gridCol w:w="1032"/>
      </w:tblGrid>
      <w:tr w:rsidR="002A268B" w:rsidRPr="00811A35" w14:paraId="75BF966F" w14:textId="77777777"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A533907" w14:textId="77777777" w:rsidR="002A268B" w:rsidRPr="00156AE1" w:rsidRDefault="002A268B" w:rsidP="00156AE1">
            <w:pPr>
              <w:pStyle w:val="a7"/>
              <w:jc w:val="center"/>
              <w:rPr>
                <w:b/>
              </w:rPr>
            </w:pPr>
            <w:r w:rsidRPr="00156AE1">
              <w:rPr>
                <w:b/>
                <w:bCs/>
              </w:rPr>
              <w:t>IV. Показатели, характеризующие общий критерий оценки качества развивающей предметно-пространственной среды, касающиеся ее вариативности</w:t>
            </w:r>
          </w:p>
        </w:tc>
      </w:tr>
      <w:tr w:rsidR="002A268B" w:rsidRPr="00811A35" w14:paraId="6A1986E7"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51FB18CF" w14:textId="77777777" w:rsidR="002A268B" w:rsidRPr="00811A35" w:rsidRDefault="002A268B" w:rsidP="00811A35">
            <w:pPr>
              <w:pStyle w:val="a7"/>
              <w:jc w:val="both"/>
            </w:pPr>
            <w:r w:rsidRPr="00811A35">
              <w:rPr>
                <w:iCs/>
              </w:rPr>
              <w:t>4.1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28F39A09" w14:textId="77777777" w:rsidR="002A268B" w:rsidRPr="00811A35" w:rsidRDefault="002A268B" w:rsidP="00811A35">
            <w:pPr>
              <w:pStyle w:val="a7"/>
              <w:jc w:val="both"/>
            </w:pPr>
            <w:r w:rsidRPr="00811A35">
              <w:rPr>
                <w:iCs/>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4692722"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710F1159" w14:textId="77777777" w:rsidR="002A268B" w:rsidRPr="00811A35" w:rsidRDefault="002A268B" w:rsidP="00811A35">
            <w:pPr>
              <w:pStyle w:val="a7"/>
              <w:jc w:val="both"/>
            </w:pPr>
          </w:p>
        </w:tc>
      </w:tr>
      <w:tr w:rsidR="002A268B" w:rsidRPr="00811A35" w14:paraId="1A37ED69"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0594A9E" w14:textId="77777777" w:rsidR="002A268B" w:rsidRPr="00811A35" w:rsidRDefault="002A268B" w:rsidP="00811A35">
            <w:pPr>
              <w:pStyle w:val="a7"/>
              <w:jc w:val="both"/>
            </w:pPr>
            <w:r w:rsidRPr="00811A35">
              <w:rPr>
                <w:iCs/>
              </w:rPr>
              <w:t>4.2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2C909586" w14:textId="77777777" w:rsidR="002A268B" w:rsidRPr="00811A35" w:rsidRDefault="002A268B" w:rsidP="00811A35">
            <w:pPr>
              <w:pStyle w:val="a7"/>
              <w:jc w:val="both"/>
            </w:pPr>
            <w:r w:rsidRPr="00811A35">
              <w:rPr>
                <w:iCs/>
              </w:rPr>
              <w:t>В организации пространства обеспечен учет специфики информационной социализации и рисков интернет-ресурсов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1C4EE8D"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3B006BE4" w14:textId="77777777" w:rsidR="002A268B" w:rsidRPr="00811A35" w:rsidRDefault="002A268B" w:rsidP="00811A35">
            <w:pPr>
              <w:pStyle w:val="a7"/>
              <w:jc w:val="both"/>
            </w:pPr>
          </w:p>
        </w:tc>
      </w:tr>
      <w:tr w:rsidR="002A268B" w:rsidRPr="00811A35" w14:paraId="09B9B20B"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6E9B97FA" w14:textId="77777777" w:rsidR="002A268B" w:rsidRPr="00811A35" w:rsidRDefault="002A268B" w:rsidP="00811A35">
            <w:pPr>
              <w:pStyle w:val="a7"/>
              <w:jc w:val="both"/>
            </w:pPr>
            <w:r w:rsidRPr="00811A35">
              <w:rPr>
                <w:iCs/>
              </w:rPr>
              <w:t>4.3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622252EC" w14:textId="77777777" w:rsidR="002A268B" w:rsidRPr="00811A35" w:rsidRDefault="002A268B" w:rsidP="00811A35">
            <w:pPr>
              <w:pStyle w:val="a7"/>
              <w:jc w:val="both"/>
            </w:pPr>
            <w:r w:rsidRPr="00811A35">
              <w:rPr>
                <w:iCs/>
              </w:rPr>
              <w:t>Наличие различных пространств (для игры, конструирования и пр.) в группе, на территории ОО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9D40060"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351F3825" w14:textId="77777777" w:rsidR="002A268B" w:rsidRPr="00811A35" w:rsidRDefault="002A268B" w:rsidP="00811A35">
            <w:pPr>
              <w:pStyle w:val="a7"/>
              <w:jc w:val="both"/>
            </w:pPr>
          </w:p>
        </w:tc>
      </w:tr>
      <w:tr w:rsidR="002A268B" w:rsidRPr="00811A35" w14:paraId="4855DCB2"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3F0183A" w14:textId="77777777" w:rsidR="002A268B" w:rsidRPr="00811A35" w:rsidRDefault="002A268B" w:rsidP="00811A35">
            <w:pPr>
              <w:pStyle w:val="a7"/>
              <w:jc w:val="both"/>
            </w:pPr>
            <w:r w:rsidRPr="00811A35">
              <w:rPr>
                <w:iCs/>
              </w:rPr>
              <w:t>4.4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1CDE46CF" w14:textId="77777777" w:rsidR="002A268B" w:rsidRPr="00811A35" w:rsidRDefault="002A268B" w:rsidP="00811A35">
            <w:pPr>
              <w:pStyle w:val="a7"/>
              <w:jc w:val="both"/>
            </w:pPr>
            <w:r w:rsidRPr="00811A35">
              <w:rPr>
                <w:iCs/>
              </w:rPr>
              <w:t>Наличие разнообразных материалов, игр, игрушек и оборудования, обеспечивающих свободный выбор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64F2F98"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76E19D20" w14:textId="77777777" w:rsidR="002A268B" w:rsidRPr="00811A35" w:rsidRDefault="002A268B" w:rsidP="00811A35">
            <w:pPr>
              <w:pStyle w:val="a7"/>
              <w:jc w:val="both"/>
            </w:pPr>
          </w:p>
        </w:tc>
      </w:tr>
      <w:tr w:rsidR="002A268B" w:rsidRPr="00811A35" w14:paraId="0B271E74"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1006D1C" w14:textId="77777777" w:rsidR="002A268B" w:rsidRPr="00811A35" w:rsidRDefault="002A268B" w:rsidP="00811A35">
            <w:pPr>
              <w:pStyle w:val="a7"/>
              <w:jc w:val="both"/>
            </w:pPr>
            <w:r w:rsidRPr="00811A35">
              <w:rPr>
                <w:iCs/>
              </w:rPr>
              <w:t>4.5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286699D9" w14:textId="77777777" w:rsidR="002A268B" w:rsidRPr="00811A35" w:rsidRDefault="002A268B" w:rsidP="00811A35">
            <w:pPr>
              <w:pStyle w:val="a7"/>
              <w:jc w:val="both"/>
            </w:pPr>
            <w:r w:rsidRPr="00811A35">
              <w:rPr>
                <w:iCs/>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328E909"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5380B185" w14:textId="77777777" w:rsidR="002A268B" w:rsidRPr="00811A35" w:rsidRDefault="002A268B" w:rsidP="00811A35">
            <w:pPr>
              <w:pStyle w:val="a7"/>
              <w:jc w:val="both"/>
            </w:pPr>
          </w:p>
        </w:tc>
      </w:tr>
      <w:tr w:rsidR="002A268B" w:rsidRPr="00811A35" w14:paraId="71B17996"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6C7F82B" w14:textId="77777777" w:rsidR="002A268B" w:rsidRPr="00811A35" w:rsidRDefault="002A268B" w:rsidP="00811A35">
            <w:pPr>
              <w:pStyle w:val="a7"/>
              <w:jc w:val="both"/>
            </w:pPr>
            <w:r w:rsidRPr="00811A35">
              <w:rPr>
                <w:iCs/>
              </w:rPr>
              <w:t>4.6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70887404" w14:textId="77777777" w:rsidR="002A268B" w:rsidRPr="00811A35" w:rsidRDefault="002A268B" w:rsidP="00811A35">
            <w:pPr>
              <w:pStyle w:val="a7"/>
              <w:jc w:val="both"/>
            </w:pPr>
            <w:r w:rsidRPr="00811A35">
              <w:rPr>
                <w:iCs/>
              </w:rPr>
              <w:t>В организации пространства учитывается гендерная специфика</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3DD7BAF5"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182C2C70" w14:textId="77777777" w:rsidR="002A268B" w:rsidRPr="00811A35" w:rsidRDefault="002A268B" w:rsidP="00811A35">
            <w:pPr>
              <w:pStyle w:val="a7"/>
              <w:jc w:val="both"/>
            </w:pPr>
          </w:p>
        </w:tc>
      </w:tr>
      <w:tr w:rsidR="002A268B" w:rsidRPr="00811A35" w14:paraId="2C565364"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0925279" w14:textId="77777777" w:rsidR="002A268B" w:rsidRPr="00811A35" w:rsidRDefault="002A268B" w:rsidP="00811A35">
            <w:pPr>
              <w:pStyle w:val="a7"/>
              <w:jc w:val="both"/>
            </w:pPr>
            <w:r w:rsidRPr="00811A35">
              <w:rPr>
                <w:iCs/>
              </w:rPr>
              <w:t>4.7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4872C3D9" w14:textId="77777777" w:rsidR="002A268B" w:rsidRPr="00811A35" w:rsidRDefault="002A268B" w:rsidP="00811A35">
            <w:pPr>
              <w:pStyle w:val="a7"/>
              <w:jc w:val="both"/>
            </w:pPr>
            <w:r w:rsidRPr="00811A35">
              <w:rPr>
                <w:iCs/>
              </w:rPr>
              <w:t>В организации пространства обеспечена возможность разнообразного использования объекта внутри одного вида деятельности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5D03824"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5006B4E3" w14:textId="77777777" w:rsidR="002A268B" w:rsidRPr="00811A35" w:rsidRDefault="002A268B" w:rsidP="00811A35">
            <w:pPr>
              <w:pStyle w:val="a7"/>
              <w:jc w:val="both"/>
            </w:pPr>
          </w:p>
        </w:tc>
      </w:tr>
      <w:tr w:rsidR="002A268B" w:rsidRPr="00811A35" w14:paraId="1C0035E3"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06C9DE86" w14:textId="77777777" w:rsidR="002A268B" w:rsidRPr="00811A35" w:rsidRDefault="002A268B" w:rsidP="00811A35">
            <w:pPr>
              <w:pStyle w:val="a7"/>
              <w:jc w:val="both"/>
            </w:pPr>
            <w:r w:rsidRPr="00811A35">
              <w:rPr>
                <w:iCs/>
              </w:rPr>
              <w:t>4.8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96A8131" w14:textId="77777777" w:rsidR="002A268B" w:rsidRPr="00811A35" w:rsidRDefault="002A268B" w:rsidP="00811A35">
            <w:pPr>
              <w:pStyle w:val="a7"/>
              <w:jc w:val="both"/>
            </w:pPr>
            <w:r w:rsidRPr="00811A35">
              <w:rPr>
                <w:iCs/>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5EAE55A"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2F6DA283" w14:textId="77777777" w:rsidR="002A268B" w:rsidRPr="00811A35" w:rsidRDefault="002A268B" w:rsidP="00811A35">
            <w:pPr>
              <w:pStyle w:val="a7"/>
              <w:jc w:val="both"/>
            </w:pPr>
          </w:p>
        </w:tc>
      </w:tr>
      <w:tr w:rsidR="002A268B" w:rsidRPr="00811A35" w14:paraId="76FFCC3A"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F200514" w14:textId="77777777" w:rsidR="002A268B" w:rsidRPr="00811A35" w:rsidRDefault="002A268B" w:rsidP="00811A35">
            <w:pPr>
              <w:pStyle w:val="a7"/>
              <w:jc w:val="both"/>
            </w:pPr>
            <w:r w:rsidRPr="00811A35">
              <w:rPr>
                <w:iCs/>
              </w:rPr>
              <w:t>4.9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1A6FB246" w14:textId="77777777" w:rsidR="002A268B" w:rsidRPr="00811A35" w:rsidRDefault="002A268B" w:rsidP="00811A35">
            <w:pPr>
              <w:pStyle w:val="a7"/>
              <w:jc w:val="both"/>
            </w:pPr>
            <w:r w:rsidRPr="00811A35">
              <w:rPr>
                <w:iCs/>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A16F162"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6D372127" w14:textId="77777777" w:rsidR="002A268B" w:rsidRPr="00811A35" w:rsidRDefault="002A268B" w:rsidP="00811A35">
            <w:pPr>
              <w:pStyle w:val="a7"/>
              <w:jc w:val="both"/>
            </w:pPr>
          </w:p>
        </w:tc>
      </w:tr>
      <w:tr w:rsidR="002A268B" w:rsidRPr="00811A35" w14:paraId="4256D155" w14:textId="77777777"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E4ABF09" w14:textId="77777777"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48FA0C0"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3516AF7B" w14:textId="77777777" w:rsidR="002A268B" w:rsidRPr="00811A35" w:rsidRDefault="002A268B" w:rsidP="00811A35">
            <w:pPr>
              <w:pStyle w:val="a7"/>
              <w:jc w:val="both"/>
            </w:pPr>
          </w:p>
        </w:tc>
      </w:tr>
      <w:tr w:rsidR="002A268B" w:rsidRPr="00811A35" w14:paraId="5DAA95F4" w14:textId="77777777"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7A986F1" w14:textId="77777777" w:rsidR="002A268B" w:rsidRPr="00156AE1" w:rsidRDefault="002A268B" w:rsidP="00156AE1">
            <w:pPr>
              <w:pStyle w:val="a7"/>
              <w:jc w:val="center"/>
              <w:rPr>
                <w:b/>
              </w:rPr>
            </w:pPr>
            <w:r w:rsidRPr="00156AE1">
              <w:rPr>
                <w:b/>
                <w:bCs/>
              </w:rPr>
              <w:t>V. Показатели, характеризующие общий критерий оценки качества развивающей предметно-пространственной среды, касающиеся ее доступности</w:t>
            </w:r>
          </w:p>
        </w:tc>
      </w:tr>
      <w:tr w:rsidR="002A268B" w:rsidRPr="00811A35" w14:paraId="5FC3F59E"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44799A3" w14:textId="77777777" w:rsidR="002A268B" w:rsidRPr="00811A35" w:rsidRDefault="002A268B" w:rsidP="00811A35">
            <w:pPr>
              <w:pStyle w:val="a7"/>
              <w:jc w:val="both"/>
            </w:pPr>
            <w:r w:rsidRPr="00811A35">
              <w:rPr>
                <w:iCs/>
              </w:rPr>
              <w:t>5.1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79DE06E9" w14:textId="77777777" w:rsidR="002A268B" w:rsidRPr="00811A35" w:rsidRDefault="002A268B" w:rsidP="00811A35">
            <w:pPr>
              <w:pStyle w:val="a7"/>
              <w:jc w:val="both"/>
            </w:pPr>
            <w:r w:rsidRPr="00811A35">
              <w:rPr>
                <w:iCs/>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5BC0CDB"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2A462346" w14:textId="77777777" w:rsidR="002A268B" w:rsidRPr="00811A35" w:rsidRDefault="002A268B" w:rsidP="00811A35">
            <w:pPr>
              <w:pStyle w:val="a7"/>
              <w:jc w:val="both"/>
            </w:pPr>
          </w:p>
        </w:tc>
      </w:tr>
      <w:tr w:rsidR="002A268B" w:rsidRPr="00811A35" w14:paraId="2CD1DAAB"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BB28948" w14:textId="77777777" w:rsidR="002A268B" w:rsidRPr="00811A35" w:rsidRDefault="002A268B" w:rsidP="00811A35">
            <w:pPr>
              <w:pStyle w:val="a7"/>
              <w:jc w:val="both"/>
            </w:pPr>
            <w:r w:rsidRPr="00811A35">
              <w:rPr>
                <w:iCs/>
              </w:rPr>
              <w:t>5.2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B499C06" w14:textId="77777777" w:rsidR="002A268B" w:rsidRPr="00811A35" w:rsidRDefault="002A268B" w:rsidP="00811A35">
            <w:pPr>
              <w:pStyle w:val="a7"/>
              <w:jc w:val="both"/>
            </w:pPr>
            <w:r w:rsidRPr="00811A35">
              <w:rPr>
                <w:iCs/>
              </w:rPr>
              <w:t xml:space="preserve">В организации пространства организованы условия, при которых дети имеют возможность собираться для игр </w:t>
            </w:r>
            <w:r w:rsidRPr="00811A35">
              <w:rPr>
                <w:iCs/>
              </w:rPr>
              <w:lastRenderedPageBreak/>
              <w:t>и занятий всей группой вместе, а также объединяться в малые группы в соответствии со своими интересами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1F3583D"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0F8CEFA2" w14:textId="77777777" w:rsidR="002A268B" w:rsidRPr="00811A35" w:rsidRDefault="002A268B" w:rsidP="00811A35">
            <w:pPr>
              <w:pStyle w:val="a7"/>
              <w:jc w:val="both"/>
            </w:pPr>
          </w:p>
        </w:tc>
      </w:tr>
      <w:tr w:rsidR="002A268B" w:rsidRPr="00811A35" w14:paraId="289900DC"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09BE8A2C" w14:textId="77777777" w:rsidR="002A268B" w:rsidRPr="00811A35" w:rsidRDefault="002A268B" w:rsidP="00811A35">
            <w:pPr>
              <w:pStyle w:val="a7"/>
              <w:jc w:val="both"/>
            </w:pPr>
            <w:r w:rsidRPr="00811A35">
              <w:rPr>
                <w:iCs/>
              </w:rPr>
              <w:t>5.3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6DC7685D" w14:textId="77777777" w:rsidR="002A268B" w:rsidRPr="00811A35" w:rsidRDefault="002A268B" w:rsidP="00811A35">
            <w:pPr>
              <w:pStyle w:val="a7"/>
              <w:jc w:val="both"/>
            </w:pPr>
            <w:r w:rsidRPr="00811A35">
              <w:rPr>
                <w:iCs/>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других видов деятельности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5FBA256"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718F7C1B" w14:textId="77777777" w:rsidR="002A268B" w:rsidRPr="00811A35" w:rsidRDefault="002A268B" w:rsidP="00811A35">
            <w:pPr>
              <w:pStyle w:val="a7"/>
              <w:jc w:val="both"/>
            </w:pPr>
          </w:p>
        </w:tc>
      </w:tr>
      <w:tr w:rsidR="002A268B" w:rsidRPr="00811A35" w14:paraId="1F96506F"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0C2C4E0" w14:textId="77777777" w:rsidR="002A268B" w:rsidRPr="00811A35" w:rsidRDefault="002A268B" w:rsidP="00811A35">
            <w:pPr>
              <w:pStyle w:val="a7"/>
              <w:jc w:val="both"/>
            </w:pPr>
            <w:r w:rsidRPr="00811A35">
              <w:rPr>
                <w:iCs/>
              </w:rPr>
              <w:t>5.4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1B078DC2" w14:textId="77777777" w:rsidR="002A268B" w:rsidRPr="00811A35" w:rsidRDefault="002A268B" w:rsidP="00811A35">
            <w:pPr>
              <w:pStyle w:val="a7"/>
              <w:jc w:val="both"/>
            </w:pPr>
            <w:r w:rsidRPr="00811A35">
              <w:rPr>
                <w:iCs/>
              </w:rPr>
              <w:t>В организации пространства здания, территории (участка)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BD610CA"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2E4EC989" w14:textId="77777777" w:rsidR="002A268B" w:rsidRPr="00811A35" w:rsidRDefault="002A268B" w:rsidP="00811A35">
            <w:pPr>
              <w:pStyle w:val="a7"/>
              <w:jc w:val="both"/>
            </w:pPr>
          </w:p>
        </w:tc>
      </w:tr>
      <w:tr w:rsidR="002A268B" w:rsidRPr="00811A35" w14:paraId="32BE271F"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6498669F" w14:textId="77777777" w:rsidR="002A268B" w:rsidRPr="00811A35" w:rsidRDefault="002A268B" w:rsidP="00811A35">
            <w:pPr>
              <w:pStyle w:val="a7"/>
              <w:jc w:val="both"/>
            </w:pPr>
            <w:r w:rsidRPr="00811A35">
              <w:rPr>
                <w:iCs/>
              </w:rPr>
              <w:t>5.5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45A5D9B9" w14:textId="77777777" w:rsidR="002A268B" w:rsidRPr="00811A35" w:rsidRDefault="002A268B" w:rsidP="00811A35">
            <w:pPr>
              <w:pStyle w:val="a7"/>
              <w:jc w:val="both"/>
            </w:pPr>
            <w:r w:rsidRPr="00811A35">
              <w:rPr>
                <w:iCs/>
              </w:rPr>
              <w:t>В организации пространства группы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69E60A2"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04EDD2D7" w14:textId="77777777" w:rsidR="002A268B" w:rsidRPr="00811A35" w:rsidRDefault="002A268B" w:rsidP="00811A35">
            <w:pPr>
              <w:pStyle w:val="a7"/>
              <w:jc w:val="both"/>
            </w:pPr>
          </w:p>
        </w:tc>
      </w:tr>
      <w:tr w:rsidR="002A268B" w:rsidRPr="00811A35" w14:paraId="31FA8B01"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3EF9FC3" w14:textId="77777777" w:rsidR="002A268B" w:rsidRPr="00811A35" w:rsidRDefault="002A268B" w:rsidP="00811A35">
            <w:pPr>
              <w:pStyle w:val="a7"/>
              <w:jc w:val="both"/>
            </w:pPr>
            <w:r w:rsidRPr="00811A35">
              <w:rPr>
                <w:iCs/>
              </w:rPr>
              <w:t>5.6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5AD0CAF6" w14:textId="77777777" w:rsidR="002A268B" w:rsidRPr="00811A35" w:rsidRDefault="002A268B" w:rsidP="00811A35">
            <w:pPr>
              <w:pStyle w:val="a7"/>
              <w:jc w:val="both"/>
            </w:pPr>
            <w:r w:rsidRPr="00811A35">
              <w:rPr>
                <w:iCs/>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7073861"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0B0AA221" w14:textId="77777777" w:rsidR="002A268B" w:rsidRPr="00811A35" w:rsidRDefault="002A268B" w:rsidP="00811A35">
            <w:pPr>
              <w:pStyle w:val="a7"/>
              <w:jc w:val="both"/>
            </w:pPr>
          </w:p>
        </w:tc>
      </w:tr>
      <w:tr w:rsidR="002A268B" w:rsidRPr="00811A35" w14:paraId="6D8C03A7"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3B375FC" w14:textId="77777777" w:rsidR="002A268B" w:rsidRPr="00811A35" w:rsidRDefault="002A268B" w:rsidP="00811A35">
            <w:pPr>
              <w:pStyle w:val="a7"/>
              <w:jc w:val="both"/>
            </w:pPr>
            <w:r w:rsidRPr="00811A35">
              <w:rPr>
                <w:iCs/>
              </w:rPr>
              <w:t>5.7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46C22F78" w14:textId="77777777" w:rsidR="002A268B" w:rsidRPr="00811A35" w:rsidRDefault="002A268B" w:rsidP="00811A35">
            <w:pPr>
              <w:pStyle w:val="a7"/>
              <w:jc w:val="both"/>
            </w:pPr>
            <w:r w:rsidRPr="00811A35">
              <w:rPr>
                <w:iCs/>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2A3F03A"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0643AE8D" w14:textId="77777777" w:rsidR="002A268B" w:rsidRPr="00811A35" w:rsidRDefault="002A268B" w:rsidP="00811A35">
            <w:pPr>
              <w:pStyle w:val="a7"/>
              <w:jc w:val="both"/>
            </w:pPr>
          </w:p>
        </w:tc>
      </w:tr>
      <w:tr w:rsidR="002A268B" w:rsidRPr="00811A35" w14:paraId="42FABF84"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F7512DB" w14:textId="77777777" w:rsidR="002A268B" w:rsidRPr="00811A35" w:rsidRDefault="002A268B" w:rsidP="00811A35">
            <w:pPr>
              <w:pStyle w:val="a7"/>
              <w:jc w:val="both"/>
            </w:pPr>
            <w:r w:rsidRPr="00811A35">
              <w:rPr>
                <w:iCs/>
              </w:rPr>
              <w:t>5.8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396138B2" w14:textId="62148FA1" w:rsidR="002A268B" w:rsidRPr="00811A35" w:rsidRDefault="002A268B" w:rsidP="00811A35">
            <w:pPr>
              <w:pStyle w:val="a7"/>
              <w:jc w:val="both"/>
            </w:pPr>
            <w:r w:rsidRPr="00811A35">
              <w:rPr>
                <w:iCs/>
              </w:rPr>
              <w:t>В организации пространства обеспечена возможность для обсуждения родителями (законными представителями) детей вопросов, связанных с реализацией 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1C8D609"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70C7FB25" w14:textId="77777777" w:rsidR="002A268B" w:rsidRPr="00811A35" w:rsidRDefault="002A268B" w:rsidP="00811A35">
            <w:pPr>
              <w:pStyle w:val="a7"/>
              <w:jc w:val="both"/>
            </w:pPr>
          </w:p>
        </w:tc>
      </w:tr>
      <w:tr w:rsidR="002A268B" w:rsidRPr="00811A35" w14:paraId="23A8FFC2"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891F535" w14:textId="77777777" w:rsidR="002A268B" w:rsidRPr="00811A35" w:rsidRDefault="002A268B" w:rsidP="00811A35">
            <w:pPr>
              <w:pStyle w:val="a7"/>
              <w:jc w:val="both"/>
            </w:pPr>
            <w:r w:rsidRPr="00811A35">
              <w:rPr>
                <w:iCs/>
              </w:rPr>
              <w:t>5.9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278CC52" w14:textId="49D6F0A0" w:rsidR="002A268B" w:rsidRPr="00811A35" w:rsidRDefault="002A268B" w:rsidP="00811A35">
            <w:pPr>
              <w:pStyle w:val="a7"/>
              <w:jc w:val="both"/>
            </w:pPr>
            <w:r w:rsidRPr="00811A35">
              <w:rPr>
                <w:iCs/>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F432600"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7E15C163" w14:textId="77777777" w:rsidR="002A268B" w:rsidRPr="00811A35" w:rsidRDefault="002A268B" w:rsidP="00811A35">
            <w:pPr>
              <w:pStyle w:val="a7"/>
              <w:jc w:val="both"/>
            </w:pPr>
          </w:p>
        </w:tc>
      </w:tr>
      <w:tr w:rsidR="002A268B" w:rsidRPr="00811A35" w14:paraId="2F4F6777"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56874A5" w14:textId="77777777" w:rsidR="002A268B" w:rsidRPr="00811A35" w:rsidRDefault="002A268B" w:rsidP="00811A35">
            <w:pPr>
              <w:pStyle w:val="a7"/>
              <w:jc w:val="both"/>
            </w:pPr>
            <w:r w:rsidRPr="00811A35">
              <w:rPr>
                <w:iCs/>
              </w:rPr>
              <w:t>5.10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334F9624" w14:textId="77777777" w:rsidR="002A268B" w:rsidRPr="00811A35" w:rsidRDefault="002A268B" w:rsidP="00811A35">
            <w:pPr>
              <w:pStyle w:val="a7"/>
              <w:jc w:val="both"/>
            </w:pPr>
            <w:r w:rsidRPr="00811A35">
              <w:rPr>
                <w:iCs/>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F3F9F66"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16D2C800" w14:textId="77777777" w:rsidR="002A268B" w:rsidRPr="00811A35" w:rsidRDefault="002A268B" w:rsidP="00811A35">
            <w:pPr>
              <w:pStyle w:val="a7"/>
              <w:jc w:val="both"/>
            </w:pPr>
          </w:p>
        </w:tc>
      </w:tr>
      <w:tr w:rsidR="002A268B" w:rsidRPr="00811A35" w14:paraId="57D70E0E"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441144E" w14:textId="77777777" w:rsidR="002A268B" w:rsidRPr="00811A35" w:rsidRDefault="002A268B" w:rsidP="00811A35">
            <w:pPr>
              <w:pStyle w:val="a7"/>
              <w:jc w:val="both"/>
            </w:pP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1FB4A02C" w14:textId="77777777"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F71756C" w14:textId="77777777"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14:paraId="6EB2AE56" w14:textId="77777777" w:rsidR="002A268B" w:rsidRPr="00811A35" w:rsidRDefault="002A268B" w:rsidP="00811A35">
            <w:pPr>
              <w:pStyle w:val="a7"/>
              <w:jc w:val="both"/>
            </w:pPr>
          </w:p>
        </w:tc>
      </w:tr>
      <w:tr w:rsidR="002A268B" w:rsidRPr="00811A35" w14:paraId="57C2B1DF" w14:textId="77777777"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0430FD1" w14:textId="77777777" w:rsidR="002A268B" w:rsidRPr="00156AE1" w:rsidRDefault="002A268B" w:rsidP="00156AE1">
            <w:pPr>
              <w:pStyle w:val="a7"/>
              <w:jc w:val="center"/>
              <w:rPr>
                <w:b/>
              </w:rPr>
            </w:pPr>
            <w:r w:rsidRPr="00156AE1">
              <w:rPr>
                <w:b/>
                <w:bCs/>
              </w:rPr>
              <w:lastRenderedPageBreak/>
              <w:t>VI.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2A268B" w:rsidRPr="00811A35" w14:paraId="61773456" w14:textId="77777777" w:rsidTr="001F0D2E">
        <w:tc>
          <w:tcPr>
            <w:tcW w:w="654"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632E960B" w14:textId="77777777" w:rsidR="002A268B" w:rsidRPr="00811A35" w:rsidRDefault="002A268B" w:rsidP="00811A35">
            <w:pPr>
              <w:pStyle w:val="a7"/>
              <w:jc w:val="both"/>
            </w:pPr>
            <w:r w:rsidRPr="00811A35">
              <w:rPr>
                <w:iCs/>
              </w:rPr>
              <w:t>6.1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D3F22A1" w14:textId="77777777" w:rsidR="002A268B" w:rsidRPr="00811A35" w:rsidRDefault="002A268B" w:rsidP="00811A35">
            <w:pPr>
              <w:pStyle w:val="a7"/>
              <w:jc w:val="both"/>
            </w:pPr>
            <w:r w:rsidRPr="00811A35">
              <w:rPr>
                <w:iCs/>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4A202CEA"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4F67F036" w14:textId="77777777" w:rsidR="002A268B" w:rsidRPr="00811A35" w:rsidRDefault="002A268B" w:rsidP="00811A35">
            <w:pPr>
              <w:pStyle w:val="a7"/>
              <w:jc w:val="both"/>
            </w:pPr>
          </w:p>
        </w:tc>
      </w:tr>
      <w:tr w:rsidR="002A268B" w:rsidRPr="00811A35" w14:paraId="4C67B6BE"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51FB696" w14:textId="77777777" w:rsidR="002A268B" w:rsidRPr="00811A35" w:rsidRDefault="002A268B" w:rsidP="00811A35">
            <w:pPr>
              <w:pStyle w:val="a7"/>
              <w:jc w:val="both"/>
            </w:pPr>
            <w:r w:rsidRPr="00811A35">
              <w:rPr>
                <w:iCs/>
              </w:rPr>
              <w:t>6.2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1CAC6F30" w14:textId="77777777" w:rsidR="002A268B" w:rsidRPr="00811A35" w:rsidRDefault="002A268B" w:rsidP="00811A35">
            <w:pPr>
              <w:pStyle w:val="a7"/>
              <w:jc w:val="both"/>
            </w:pPr>
            <w:r w:rsidRPr="00811A35">
              <w:rPr>
                <w:iCs/>
              </w:rPr>
              <w:t>В организации пространства здания, участка используются исправные и сохранные материалы 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1E323DFC"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0880B335" w14:textId="77777777" w:rsidR="002A268B" w:rsidRPr="00811A35" w:rsidRDefault="002A268B" w:rsidP="00811A35">
            <w:pPr>
              <w:pStyle w:val="a7"/>
              <w:jc w:val="both"/>
            </w:pPr>
          </w:p>
        </w:tc>
      </w:tr>
      <w:tr w:rsidR="002A268B" w:rsidRPr="00811A35" w14:paraId="0248903F"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1DA8398" w14:textId="77777777" w:rsidR="002A268B" w:rsidRPr="00811A35" w:rsidRDefault="002A268B" w:rsidP="00811A35">
            <w:pPr>
              <w:pStyle w:val="a7"/>
              <w:jc w:val="both"/>
            </w:pPr>
            <w:r w:rsidRPr="00811A35">
              <w:rPr>
                <w:iCs/>
              </w:rPr>
              <w:t>6.3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76F73F9F" w14:textId="77777777" w:rsidR="002A268B" w:rsidRPr="00811A35" w:rsidRDefault="002A268B" w:rsidP="00811A35">
            <w:pPr>
              <w:pStyle w:val="a7"/>
              <w:jc w:val="both"/>
            </w:pPr>
            <w:r w:rsidRPr="00811A35">
              <w:rPr>
                <w:iCs/>
              </w:rPr>
              <w:t>В организации предметно-пространственной среды группы используются исправные и сохранные материалы 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0650BC10"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24B6AAE" w14:textId="77777777" w:rsidR="002A268B" w:rsidRPr="00811A35" w:rsidRDefault="002A268B" w:rsidP="00811A35">
            <w:pPr>
              <w:pStyle w:val="a7"/>
              <w:jc w:val="both"/>
            </w:pPr>
          </w:p>
        </w:tc>
      </w:tr>
      <w:tr w:rsidR="002A268B" w:rsidRPr="00811A35" w14:paraId="7B351406"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4D27E1B" w14:textId="77777777" w:rsidR="002A268B" w:rsidRPr="00811A35" w:rsidRDefault="002A268B" w:rsidP="00811A35">
            <w:pPr>
              <w:pStyle w:val="a7"/>
              <w:jc w:val="both"/>
            </w:pPr>
            <w:r w:rsidRPr="00811A35">
              <w:rPr>
                <w:iCs/>
              </w:rPr>
              <w:t>6.4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A3C94A7" w14:textId="77777777" w:rsidR="002A268B" w:rsidRPr="00811A35" w:rsidRDefault="002A268B" w:rsidP="00811A35">
            <w:pPr>
              <w:pStyle w:val="a7"/>
              <w:jc w:val="both"/>
            </w:pPr>
            <w:r w:rsidRPr="00811A35">
              <w:rPr>
                <w:iCs/>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511F6FAF"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3E0C5C13" w14:textId="77777777" w:rsidR="002A268B" w:rsidRPr="00811A35" w:rsidRDefault="002A268B" w:rsidP="00811A35">
            <w:pPr>
              <w:pStyle w:val="a7"/>
              <w:jc w:val="both"/>
            </w:pPr>
          </w:p>
        </w:tc>
      </w:tr>
      <w:tr w:rsidR="002A268B" w:rsidRPr="00811A35" w14:paraId="256DE37D"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3E4E2330" w14:textId="77777777" w:rsidR="002A268B" w:rsidRPr="00811A35" w:rsidRDefault="002A268B" w:rsidP="00811A35">
            <w:pPr>
              <w:pStyle w:val="a7"/>
              <w:jc w:val="both"/>
            </w:pPr>
            <w:r w:rsidRPr="00811A35">
              <w:rPr>
                <w:iCs/>
              </w:rPr>
              <w:t>6.5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56A8CFC3" w14:textId="77777777" w:rsidR="002A268B" w:rsidRPr="00811A35" w:rsidRDefault="002A268B" w:rsidP="00811A35">
            <w:pPr>
              <w:pStyle w:val="a7"/>
              <w:jc w:val="both"/>
            </w:pPr>
            <w:r w:rsidRPr="00811A35">
              <w:rPr>
                <w:iCs/>
              </w:rPr>
              <w:t>В организации пространства учитывается необходимость обеспечения эмоционального благополучия детей во взаимодействии с предметно-пространственным окружением и комфортных условий для работы сотрудников детского сада</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25375830"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73EF5F0" w14:textId="77777777" w:rsidR="002A268B" w:rsidRPr="00811A35" w:rsidRDefault="002A268B" w:rsidP="00811A35">
            <w:pPr>
              <w:pStyle w:val="a7"/>
              <w:jc w:val="both"/>
            </w:pPr>
          </w:p>
        </w:tc>
      </w:tr>
      <w:tr w:rsidR="002A268B" w:rsidRPr="00811A35" w14:paraId="17197A27"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03BCEA16" w14:textId="77777777" w:rsidR="002A268B" w:rsidRPr="00811A35" w:rsidRDefault="002A268B" w:rsidP="00811A35">
            <w:pPr>
              <w:pStyle w:val="a7"/>
              <w:jc w:val="both"/>
            </w:pPr>
            <w:r w:rsidRPr="00811A35">
              <w:rPr>
                <w:iCs/>
              </w:rPr>
              <w:t>6.6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016CFFE6" w14:textId="77777777" w:rsidR="002A268B" w:rsidRPr="00811A35" w:rsidRDefault="002A268B" w:rsidP="00811A35">
            <w:pPr>
              <w:pStyle w:val="a7"/>
              <w:jc w:val="both"/>
            </w:pPr>
            <w:r w:rsidRPr="00811A35">
              <w:rPr>
                <w:iCs/>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4DA1CCFB"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3419C64" w14:textId="77777777" w:rsidR="002A268B" w:rsidRPr="00811A35" w:rsidRDefault="002A268B" w:rsidP="00811A35">
            <w:pPr>
              <w:pStyle w:val="a7"/>
              <w:jc w:val="both"/>
            </w:pPr>
          </w:p>
        </w:tc>
      </w:tr>
      <w:tr w:rsidR="002A268B" w:rsidRPr="00811A35" w14:paraId="1D0D13D4"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476FEB21" w14:textId="77777777" w:rsidR="002A268B" w:rsidRPr="00811A35" w:rsidRDefault="002A268B" w:rsidP="00811A35">
            <w:pPr>
              <w:pStyle w:val="a7"/>
              <w:jc w:val="both"/>
            </w:pPr>
            <w:r w:rsidRPr="00811A35">
              <w:rPr>
                <w:iCs/>
              </w:rPr>
              <w:t>6.7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2B9C3D56" w14:textId="77777777" w:rsidR="002A268B" w:rsidRPr="00811A35" w:rsidRDefault="002A268B" w:rsidP="00811A35">
            <w:pPr>
              <w:pStyle w:val="a7"/>
              <w:jc w:val="both"/>
            </w:pPr>
            <w:r w:rsidRPr="00811A35">
              <w:rPr>
                <w:iCs/>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23E9D8BF"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5D2CDC52" w14:textId="77777777" w:rsidR="002A268B" w:rsidRPr="00811A35" w:rsidRDefault="002A268B" w:rsidP="00811A35">
            <w:pPr>
              <w:pStyle w:val="a7"/>
              <w:jc w:val="both"/>
            </w:pPr>
          </w:p>
        </w:tc>
      </w:tr>
      <w:tr w:rsidR="002A268B" w:rsidRPr="00811A35" w14:paraId="30BA4BD1"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19BE5DEC" w14:textId="77777777" w:rsidR="002A268B" w:rsidRPr="00811A35" w:rsidRDefault="002A268B" w:rsidP="00811A35">
            <w:pPr>
              <w:pStyle w:val="a7"/>
              <w:jc w:val="both"/>
            </w:pPr>
            <w:r w:rsidRPr="00811A35">
              <w:rPr>
                <w:iCs/>
              </w:rPr>
              <w:t>6.8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3725D929" w14:textId="77777777" w:rsidR="002A268B" w:rsidRPr="00811A35" w:rsidRDefault="002A268B" w:rsidP="00811A35">
            <w:pPr>
              <w:pStyle w:val="a7"/>
              <w:jc w:val="both"/>
            </w:pPr>
            <w:r w:rsidRPr="00811A35">
              <w:rPr>
                <w:iCs/>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4208DD1A"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6916F4CD" w14:textId="77777777" w:rsidR="002A268B" w:rsidRPr="00811A35" w:rsidRDefault="002A268B" w:rsidP="00811A35">
            <w:pPr>
              <w:pStyle w:val="a7"/>
              <w:jc w:val="both"/>
            </w:pPr>
          </w:p>
        </w:tc>
      </w:tr>
      <w:tr w:rsidR="002A268B" w:rsidRPr="00811A35" w14:paraId="1EA7FF5E"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5FB679D" w14:textId="77777777" w:rsidR="002A268B" w:rsidRPr="00811A35" w:rsidRDefault="002A268B" w:rsidP="00811A35">
            <w:pPr>
              <w:pStyle w:val="a7"/>
              <w:jc w:val="both"/>
            </w:pPr>
            <w:r w:rsidRPr="00811A35">
              <w:rPr>
                <w:iCs/>
              </w:rPr>
              <w:t>6.9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48C2F84E" w14:textId="77777777" w:rsidR="002A268B" w:rsidRPr="00811A35" w:rsidRDefault="002A268B" w:rsidP="00811A35">
            <w:pPr>
              <w:pStyle w:val="a7"/>
              <w:jc w:val="both"/>
            </w:pPr>
            <w:r w:rsidRPr="00811A35">
              <w:rPr>
                <w:iCs/>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7ABCB55A"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348648EA" w14:textId="77777777" w:rsidR="002A268B" w:rsidRPr="00811A35" w:rsidRDefault="002A268B" w:rsidP="00811A35">
            <w:pPr>
              <w:pStyle w:val="a7"/>
              <w:jc w:val="both"/>
            </w:pPr>
          </w:p>
        </w:tc>
      </w:tr>
      <w:tr w:rsidR="002A268B" w:rsidRPr="00811A35" w14:paraId="0D6ED03A" w14:textId="77777777"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2DFC8221" w14:textId="77777777" w:rsidR="002A268B" w:rsidRPr="00811A35" w:rsidRDefault="002A268B" w:rsidP="00811A35">
            <w:pPr>
              <w:pStyle w:val="a7"/>
              <w:jc w:val="both"/>
            </w:pPr>
            <w:r w:rsidRPr="00811A35">
              <w:rPr>
                <w:iCs/>
              </w:rPr>
              <w:t>6.10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14:paraId="4B1902AE" w14:textId="77777777" w:rsidR="002A268B" w:rsidRPr="00811A35" w:rsidRDefault="002A268B" w:rsidP="00811A35">
            <w:pPr>
              <w:pStyle w:val="a7"/>
              <w:jc w:val="both"/>
            </w:pPr>
            <w:r w:rsidRPr="00811A35">
              <w:rPr>
                <w:iCs/>
              </w:rPr>
              <w:t>В организации пространства территории детского сада организована защита от погодных явлений (снег, ветер, солнце и пр.)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1988AD1F"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2B6644EC" w14:textId="77777777" w:rsidR="002A268B" w:rsidRPr="00811A35" w:rsidRDefault="002A268B" w:rsidP="00811A35">
            <w:pPr>
              <w:pStyle w:val="a7"/>
              <w:jc w:val="both"/>
            </w:pPr>
          </w:p>
        </w:tc>
      </w:tr>
      <w:tr w:rsidR="002A268B" w:rsidRPr="00811A35" w14:paraId="4937B507" w14:textId="77777777"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6F370747" w14:textId="77777777" w:rsidR="002A268B" w:rsidRPr="00811A35" w:rsidRDefault="002A268B" w:rsidP="00811A35">
            <w:pPr>
              <w:pStyle w:val="a7"/>
              <w:jc w:val="both"/>
            </w:pPr>
            <w:r w:rsidRPr="00811A35">
              <w:rPr>
                <w:bCs/>
              </w:rPr>
              <w:t>Итого баллов</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2D1F1034"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1BBD5377" w14:textId="77777777" w:rsidR="002A268B" w:rsidRPr="00811A35" w:rsidRDefault="002A268B" w:rsidP="00811A35">
            <w:pPr>
              <w:pStyle w:val="a7"/>
              <w:jc w:val="both"/>
            </w:pPr>
          </w:p>
        </w:tc>
      </w:tr>
      <w:tr w:rsidR="002A268B" w:rsidRPr="00811A35" w14:paraId="6E384FAA" w14:textId="77777777"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14:paraId="79289B3E" w14:textId="77777777"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14:paraId="25D8813A" w14:textId="77777777"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14:paraId="7DE25087" w14:textId="77777777" w:rsidR="002A268B" w:rsidRPr="00811A35" w:rsidRDefault="002A268B" w:rsidP="00811A35">
            <w:pPr>
              <w:pStyle w:val="a7"/>
              <w:jc w:val="both"/>
            </w:pPr>
          </w:p>
        </w:tc>
      </w:tr>
    </w:tbl>
    <w:p w14:paraId="10231B73" w14:textId="77777777" w:rsidR="00156AE1" w:rsidRDefault="00156AE1" w:rsidP="002F53CC">
      <w:pPr>
        <w:pStyle w:val="a7"/>
        <w:jc w:val="both"/>
        <w:rPr>
          <w:bCs/>
        </w:rPr>
      </w:pPr>
    </w:p>
    <w:sectPr w:rsidR="00156AE1" w:rsidSect="000D051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2D9"/>
    <w:multiLevelType w:val="hybridMultilevel"/>
    <w:tmpl w:val="379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141BA7"/>
    <w:multiLevelType w:val="multilevel"/>
    <w:tmpl w:val="27D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1E81"/>
    <w:multiLevelType w:val="multilevel"/>
    <w:tmpl w:val="FAB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A2A61"/>
    <w:multiLevelType w:val="multilevel"/>
    <w:tmpl w:val="192C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55EAC"/>
    <w:multiLevelType w:val="hybridMultilevel"/>
    <w:tmpl w:val="7C32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D75E1"/>
    <w:multiLevelType w:val="multilevel"/>
    <w:tmpl w:val="184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4759E"/>
    <w:multiLevelType w:val="multilevel"/>
    <w:tmpl w:val="F9D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B1309"/>
    <w:multiLevelType w:val="multilevel"/>
    <w:tmpl w:val="CC6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67CEC"/>
    <w:multiLevelType w:val="multilevel"/>
    <w:tmpl w:val="731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F44D2"/>
    <w:multiLevelType w:val="hybridMultilevel"/>
    <w:tmpl w:val="F2AC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5A1B40"/>
    <w:multiLevelType w:val="hybridMultilevel"/>
    <w:tmpl w:val="5404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E0955"/>
    <w:multiLevelType w:val="multilevel"/>
    <w:tmpl w:val="783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470D6"/>
    <w:multiLevelType w:val="hybridMultilevel"/>
    <w:tmpl w:val="0C78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10059E"/>
    <w:multiLevelType w:val="multilevel"/>
    <w:tmpl w:val="6F8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02BD8"/>
    <w:multiLevelType w:val="hybridMultilevel"/>
    <w:tmpl w:val="67A8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D30D01"/>
    <w:multiLevelType w:val="hybridMultilevel"/>
    <w:tmpl w:val="4420F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E4B24"/>
    <w:multiLevelType w:val="multilevel"/>
    <w:tmpl w:val="C19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830EE"/>
    <w:multiLevelType w:val="hybridMultilevel"/>
    <w:tmpl w:val="C24E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2C33CF"/>
    <w:multiLevelType w:val="multilevel"/>
    <w:tmpl w:val="A80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B0A66"/>
    <w:multiLevelType w:val="hybridMultilevel"/>
    <w:tmpl w:val="5632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F44B17"/>
    <w:multiLevelType w:val="multilevel"/>
    <w:tmpl w:val="F2B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85206"/>
    <w:multiLevelType w:val="multilevel"/>
    <w:tmpl w:val="CB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76458"/>
    <w:multiLevelType w:val="hybridMultilevel"/>
    <w:tmpl w:val="B91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8944D1"/>
    <w:multiLevelType w:val="multilevel"/>
    <w:tmpl w:val="908C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E763A"/>
    <w:multiLevelType w:val="multilevel"/>
    <w:tmpl w:val="AD5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95601"/>
    <w:multiLevelType w:val="multilevel"/>
    <w:tmpl w:val="66D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4298B"/>
    <w:multiLevelType w:val="hybridMultilevel"/>
    <w:tmpl w:val="D6DC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73BCF"/>
    <w:multiLevelType w:val="hybridMultilevel"/>
    <w:tmpl w:val="75BC1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617E43"/>
    <w:multiLevelType w:val="hybridMultilevel"/>
    <w:tmpl w:val="67B0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4665AD"/>
    <w:multiLevelType w:val="hybridMultilevel"/>
    <w:tmpl w:val="D696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EE1535"/>
    <w:multiLevelType w:val="multilevel"/>
    <w:tmpl w:val="AA2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21F2C"/>
    <w:multiLevelType w:val="hybridMultilevel"/>
    <w:tmpl w:val="437E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B43569"/>
    <w:multiLevelType w:val="hybridMultilevel"/>
    <w:tmpl w:val="744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716721"/>
    <w:multiLevelType w:val="multilevel"/>
    <w:tmpl w:val="499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996310">
    <w:abstractNumId w:val="16"/>
  </w:num>
  <w:num w:numId="2" w16cid:durableId="1939635806">
    <w:abstractNumId w:val="13"/>
  </w:num>
  <w:num w:numId="3" w16cid:durableId="1552883435">
    <w:abstractNumId w:val="5"/>
  </w:num>
  <w:num w:numId="4" w16cid:durableId="1041634823">
    <w:abstractNumId w:val="23"/>
  </w:num>
  <w:num w:numId="5" w16cid:durableId="185606648">
    <w:abstractNumId w:val="6"/>
  </w:num>
  <w:num w:numId="6" w16cid:durableId="36123708">
    <w:abstractNumId w:val="33"/>
  </w:num>
  <w:num w:numId="7" w16cid:durableId="1020736274">
    <w:abstractNumId w:val="3"/>
  </w:num>
  <w:num w:numId="8" w16cid:durableId="478965330">
    <w:abstractNumId w:val="18"/>
  </w:num>
  <w:num w:numId="9" w16cid:durableId="1942495024">
    <w:abstractNumId w:val="21"/>
  </w:num>
  <w:num w:numId="10" w16cid:durableId="1052845235">
    <w:abstractNumId w:val="11"/>
  </w:num>
  <w:num w:numId="11" w16cid:durableId="1843931659">
    <w:abstractNumId w:val="25"/>
  </w:num>
  <w:num w:numId="12" w16cid:durableId="932739327">
    <w:abstractNumId w:val="1"/>
  </w:num>
  <w:num w:numId="13" w16cid:durableId="560289172">
    <w:abstractNumId w:val="7"/>
  </w:num>
  <w:num w:numId="14" w16cid:durableId="1924801904">
    <w:abstractNumId w:val="24"/>
  </w:num>
  <w:num w:numId="15" w16cid:durableId="925185238">
    <w:abstractNumId w:val="20"/>
  </w:num>
  <w:num w:numId="16" w16cid:durableId="2126732445">
    <w:abstractNumId w:val="8"/>
  </w:num>
  <w:num w:numId="17" w16cid:durableId="117142252">
    <w:abstractNumId w:val="30"/>
  </w:num>
  <w:num w:numId="18" w16cid:durableId="752509118">
    <w:abstractNumId w:val="2"/>
  </w:num>
  <w:num w:numId="19" w16cid:durableId="693310804">
    <w:abstractNumId w:val="27"/>
  </w:num>
  <w:num w:numId="20" w16cid:durableId="528370398">
    <w:abstractNumId w:val="22"/>
  </w:num>
  <w:num w:numId="21" w16cid:durableId="203911130">
    <w:abstractNumId w:val="14"/>
  </w:num>
  <w:num w:numId="22" w16cid:durableId="2119713281">
    <w:abstractNumId w:val="17"/>
  </w:num>
  <w:num w:numId="23" w16cid:durableId="1415470725">
    <w:abstractNumId w:val="10"/>
  </w:num>
  <w:num w:numId="24" w16cid:durableId="1412040735">
    <w:abstractNumId w:val="29"/>
  </w:num>
  <w:num w:numId="25" w16cid:durableId="637032381">
    <w:abstractNumId w:val="0"/>
  </w:num>
  <w:num w:numId="26" w16cid:durableId="161242313">
    <w:abstractNumId w:val="12"/>
  </w:num>
  <w:num w:numId="27" w16cid:durableId="2094542225">
    <w:abstractNumId w:val="4"/>
  </w:num>
  <w:num w:numId="28" w16cid:durableId="1306743471">
    <w:abstractNumId w:val="31"/>
  </w:num>
  <w:num w:numId="29" w16cid:durableId="1511875766">
    <w:abstractNumId w:val="28"/>
  </w:num>
  <w:num w:numId="30" w16cid:durableId="1022241259">
    <w:abstractNumId w:val="19"/>
  </w:num>
  <w:num w:numId="31" w16cid:durableId="65419895">
    <w:abstractNumId w:val="26"/>
  </w:num>
  <w:num w:numId="32" w16cid:durableId="409160754">
    <w:abstractNumId w:val="32"/>
  </w:num>
  <w:num w:numId="33" w16cid:durableId="336159661">
    <w:abstractNumId w:val="15"/>
  </w:num>
  <w:num w:numId="34" w16cid:durableId="1150052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B"/>
    <w:rsid w:val="00031DD8"/>
    <w:rsid w:val="000D0513"/>
    <w:rsid w:val="001048AB"/>
    <w:rsid w:val="00156AE1"/>
    <w:rsid w:val="001F0D2E"/>
    <w:rsid w:val="001F6A27"/>
    <w:rsid w:val="00210119"/>
    <w:rsid w:val="00257DB8"/>
    <w:rsid w:val="002A268B"/>
    <w:rsid w:val="002B2270"/>
    <w:rsid w:val="002F53CC"/>
    <w:rsid w:val="00484EEA"/>
    <w:rsid w:val="004F60B1"/>
    <w:rsid w:val="005532ED"/>
    <w:rsid w:val="00811A35"/>
    <w:rsid w:val="008567A0"/>
    <w:rsid w:val="00947FAF"/>
    <w:rsid w:val="00A730D2"/>
    <w:rsid w:val="00AC5B25"/>
    <w:rsid w:val="00B541D6"/>
    <w:rsid w:val="00B600C8"/>
    <w:rsid w:val="00C102B9"/>
    <w:rsid w:val="00C371B5"/>
    <w:rsid w:val="00CB5B56"/>
    <w:rsid w:val="00DA0BEF"/>
    <w:rsid w:val="00E71E1C"/>
    <w:rsid w:val="00F83654"/>
    <w:rsid w:val="00F9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A19"/>
  <w15:docId w15:val="{40882416-0EAE-43B1-870B-AA21D3D9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A268B"/>
  </w:style>
  <w:style w:type="character" w:styleId="a4">
    <w:name w:val="Strong"/>
    <w:basedOn w:val="a0"/>
    <w:uiPriority w:val="22"/>
    <w:qFormat/>
    <w:rsid w:val="002A268B"/>
    <w:rPr>
      <w:b/>
      <w:bCs/>
    </w:rPr>
  </w:style>
  <w:style w:type="character" w:customStyle="1" w:styleId="sfwc">
    <w:name w:val="sfwc"/>
    <w:basedOn w:val="a0"/>
    <w:rsid w:val="002A268B"/>
  </w:style>
  <w:style w:type="character" w:customStyle="1" w:styleId="tooltippoint">
    <w:name w:val="tooltip__point"/>
    <w:basedOn w:val="a0"/>
    <w:rsid w:val="002A268B"/>
  </w:style>
  <w:style w:type="character" w:customStyle="1" w:styleId="tooltiptext">
    <w:name w:val="tooltip_text"/>
    <w:basedOn w:val="a0"/>
    <w:rsid w:val="002A268B"/>
  </w:style>
  <w:style w:type="character" w:styleId="a5">
    <w:name w:val="Hyperlink"/>
    <w:basedOn w:val="a0"/>
    <w:uiPriority w:val="99"/>
    <w:semiHidden/>
    <w:unhideWhenUsed/>
    <w:rsid w:val="002A268B"/>
    <w:rPr>
      <w:color w:val="0000FF"/>
      <w:u w:val="single"/>
    </w:rPr>
  </w:style>
  <w:style w:type="character" w:styleId="a6">
    <w:name w:val="FollowedHyperlink"/>
    <w:basedOn w:val="a0"/>
    <w:uiPriority w:val="99"/>
    <w:semiHidden/>
    <w:unhideWhenUsed/>
    <w:rsid w:val="002A268B"/>
    <w:rPr>
      <w:color w:val="800080"/>
      <w:u w:val="single"/>
    </w:rPr>
  </w:style>
  <w:style w:type="paragraph" w:styleId="a7">
    <w:name w:val="No Spacing"/>
    <w:link w:val="a8"/>
    <w:uiPriority w:val="1"/>
    <w:qFormat/>
    <w:rsid w:val="00257DB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257DB8"/>
    <w:rPr>
      <w:rFonts w:ascii="Times New Roman" w:eastAsia="Times New Roman" w:hAnsi="Times New Roman" w:cs="Times New Roman"/>
      <w:sz w:val="24"/>
      <w:szCs w:val="24"/>
      <w:lang w:eastAsia="ru-RU"/>
    </w:rPr>
  </w:style>
  <w:style w:type="table" w:customStyle="1" w:styleId="8">
    <w:name w:val="Сетка таблицы8"/>
    <w:basedOn w:val="a1"/>
    <w:uiPriority w:val="39"/>
    <w:rsid w:val="00B541D6"/>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6762">
      <w:bodyDiv w:val="1"/>
      <w:marLeft w:val="0"/>
      <w:marRight w:val="0"/>
      <w:marTop w:val="0"/>
      <w:marBottom w:val="0"/>
      <w:divBdr>
        <w:top w:val="none" w:sz="0" w:space="0" w:color="auto"/>
        <w:left w:val="none" w:sz="0" w:space="0" w:color="auto"/>
        <w:bottom w:val="none" w:sz="0" w:space="0" w:color="auto"/>
        <w:right w:val="none" w:sz="0" w:space="0" w:color="auto"/>
      </w:divBdr>
      <w:divsChild>
        <w:div w:id="101345576">
          <w:marLeft w:val="0"/>
          <w:marRight w:val="0"/>
          <w:marTop w:val="0"/>
          <w:marBottom w:val="0"/>
          <w:divBdr>
            <w:top w:val="none" w:sz="0" w:space="0" w:color="auto"/>
            <w:left w:val="none" w:sz="0" w:space="0" w:color="auto"/>
            <w:bottom w:val="none" w:sz="0" w:space="0" w:color="auto"/>
            <w:right w:val="none" w:sz="0" w:space="0" w:color="auto"/>
          </w:divBdr>
        </w:div>
        <w:div w:id="837888702">
          <w:marLeft w:val="0"/>
          <w:marRight w:val="0"/>
          <w:marTop w:val="0"/>
          <w:marBottom w:val="0"/>
          <w:divBdr>
            <w:top w:val="none" w:sz="0" w:space="0" w:color="auto"/>
            <w:left w:val="none" w:sz="0" w:space="0" w:color="auto"/>
            <w:bottom w:val="none" w:sz="0" w:space="0" w:color="auto"/>
            <w:right w:val="none" w:sz="0" w:space="0" w:color="auto"/>
          </w:divBdr>
        </w:div>
        <w:div w:id="1402870435">
          <w:marLeft w:val="0"/>
          <w:marRight w:val="0"/>
          <w:marTop w:val="0"/>
          <w:marBottom w:val="0"/>
          <w:divBdr>
            <w:top w:val="none" w:sz="0" w:space="0" w:color="auto"/>
            <w:left w:val="none" w:sz="0" w:space="0" w:color="auto"/>
            <w:bottom w:val="none" w:sz="0" w:space="0" w:color="auto"/>
            <w:right w:val="none" w:sz="0" w:space="0" w:color="auto"/>
          </w:divBdr>
        </w:div>
        <w:div w:id="1026950995">
          <w:marLeft w:val="0"/>
          <w:marRight w:val="0"/>
          <w:marTop w:val="0"/>
          <w:marBottom w:val="0"/>
          <w:divBdr>
            <w:top w:val="none" w:sz="0" w:space="0" w:color="auto"/>
            <w:left w:val="none" w:sz="0" w:space="0" w:color="auto"/>
            <w:bottom w:val="none" w:sz="0" w:space="0" w:color="auto"/>
            <w:right w:val="none" w:sz="0" w:space="0" w:color="auto"/>
          </w:divBdr>
        </w:div>
        <w:div w:id="1971743307">
          <w:marLeft w:val="0"/>
          <w:marRight w:val="0"/>
          <w:marTop w:val="0"/>
          <w:marBottom w:val="0"/>
          <w:divBdr>
            <w:top w:val="none" w:sz="0" w:space="0" w:color="auto"/>
            <w:left w:val="none" w:sz="0" w:space="0" w:color="auto"/>
            <w:bottom w:val="none" w:sz="0" w:space="0" w:color="auto"/>
            <w:right w:val="none" w:sz="0" w:space="0" w:color="auto"/>
          </w:divBdr>
        </w:div>
        <w:div w:id="1812481368">
          <w:marLeft w:val="0"/>
          <w:marRight w:val="0"/>
          <w:marTop w:val="0"/>
          <w:marBottom w:val="0"/>
          <w:divBdr>
            <w:top w:val="none" w:sz="0" w:space="0" w:color="auto"/>
            <w:left w:val="none" w:sz="0" w:space="0" w:color="auto"/>
            <w:bottom w:val="none" w:sz="0" w:space="0" w:color="auto"/>
            <w:right w:val="none" w:sz="0" w:space="0" w:color="auto"/>
          </w:divBdr>
        </w:div>
        <w:div w:id="1961522428">
          <w:marLeft w:val="0"/>
          <w:marRight w:val="0"/>
          <w:marTop w:val="0"/>
          <w:marBottom w:val="0"/>
          <w:divBdr>
            <w:top w:val="none" w:sz="0" w:space="0" w:color="auto"/>
            <w:left w:val="none" w:sz="0" w:space="0" w:color="auto"/>
            <w:bottom w:val="none" w:sz="0" w:space="0" w:color="auto"/>
            <w:right w:val="none" w:sz="0" w:space="0" w:color="auto"/>
          </w:divBdr>
        </w:div>
        <w:div w:id="654916084">
          <w:marLeft w:val="0"/>
          <w:marRight w:val="0"/>
          <w:marTop w:val="0"/>
          <w:marBottom w:val="0"/>
          <w:divBdr>
            <w:top w:val="none" w:sz="0" w:space="0" w:color="auto"/>
            <w:left w:val="none" w:sz="0" w:space="0" w:color="auto"/>
            <w:bottom w:val="none" w:sz="0" w:space="0" w:color="auto"/>
            <w:right w:val="none" w:sz="0" w:space="0" w:color="auto"/>
          </w:divBdr>
        </w:div>
        <w:div w:id="1842158398">
          <w:marLeft w:val="0"/>
          <w:marRight w:val="0"/>
          <w:marTop w:val="0"/>
          <w:marBottom w:val="0"/>
          <w:divBdr>
            <w:top w:val="none" w:sz="0" w:space="0" w:color="auto"/>
            <w:left w:val="none" w:sz="0" w:space="0" w:color="auto"/>
            <w:bottom w:val="none" w:sz="0" w:space="0" w:color="auto"/>
            <w:right w:val="none" w:sz="0" w:space="0" w:color="auto"/>
          </w:divBdr>
        </w:div>
        <w:div w:id="431512703">
          <w:marLeft w:val="0"/>
          <w:marRight w:val="0"/>
          <w:marTop w:val="0"/>
          <w:marBottom w:val="0"/>
          <w:divBdr>
            <w:top w:val="none" w:sz="0" w:space="0" w:color="auto"/>
            <w:left w:val="none" w:sz="0" w:space="0" w:color="auto"/>
            <w:bottom w:val="none" w:sz="0" w:space="0" w:color="auto"/>
            <w:right w:val="none" w:sz="0" w:space="0" w:color="auto"/>
          </w:divBdr>
        </w:div>
        <w:div w:id="208998486">
          <w:marLeft w:val="0"/>
          <w:marRight w:val="0"/>
          <w:marTop w:val="0"/>
          <w:marBottom w:val="0"/>
          <w:divBdr>
            <w:top w:val="none" w:sz="0" w:space="0" w:color="auto"/>
            <w:left w:val="none" w:sz="0" w:space="0" w:color="auto"/>
            <w:bottom w:val="none" w:sz="0" w:space="0" w:color="auto"/>
            <w:right w:val="none" w:sz="0" w:space="0" w:color="auto"/>
          </w:divBdr>
        </w:div>
        <w:div w:id="881475880">
          <w:marLeft w:val="0"/>
          <w:marRight w:val="0"/>
          <w:marTop w:val="0"/>
          <w:marBottom w:val="0"/>
          <w:divBdr>
            <w:top w:val="none" w:sz="0" w:space="0" w:color="auto"/>
            <w:left w:val="none" w:sz="0" w:space="0" w:color="auto"/>
            <w:bottom w:val="none" w:sz="0" w:space="0" w:color="auto"/>
            <w:right w:val="none" w:sz="0" w:space="0" w:color="auto"/>
          </w:divBdr>
        </w:div>
        <w:div w:id="884413468">
          <w:marLeft w:val="0"/>
          <w:marRight w:val="0"/>
          <w:marTop w:val="0"/>
          <w:marBottom w:val="0"/>
          <w:divBdr>
            <w:top w:val="none" w:sz="0" w:space="0" w:color="auto"/>
            <w:left w:val="none" w:sz="0" w:space="0" w:color="auto"/>
            <w:bottom w:val="none" w:sz="0" w:space="0" w:color="auto"/>
            <w:right w:val="none" w:sz="0" w:space="0" w:color="auto"/>
          </w:divBdr>
        </w:div>
        <w:div w:id="199428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Buh_2</dc:creator>
  <cp:keywords/>
  <dc:description/>
  <cp:lastModifiedBy>Детский Сад</cp:lastModifiedBy>
  <cp:revision>7</cp:revision>
  <cp:lastPrinted>2023-03-20T07:22:00Z</cp:lastPrinted>
  <dcterms:created xsi:type="dcterms:W3CDTF">2024-01-28T10:17:00Z</dcterms:created>
  <dcterms:modified xsi:type="dcterms:W3CDTF">2024-02-02T09:18:00Z</dcterms:modified>
</cp:coreProperties>
</file>